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F8FB3" w14:textId="77777777" w:rsidR="008A7479" w:rsidRDefault="008A7479" w:rsidP="008A7479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09C8C4F6" w14:textId="77777777" w:rsidR="008A7479" w:rsidRDefault="008A7479" w:rsidP="008A7479">
      <w:pPr>
        <w:keepNext/>
        <w:spacing w:after="0" w:line="240" w:lineRule="auto"/>
        <w:ind w:left="1416" w:hanging="1416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</w:p>
    <w:p w14:paraId="7638B94D" w14:textId="77777777" w:rsidR="008A7479" w:rsidRDefault="008A7479" w:rsidP="008A7479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 OFERTY</w:t>
      </w:r>
    </w:p>
    <w:p w14:paraId="741D3345" w14:textId="77777777" w:rsidR="008B7209" w:rsidRDefault="008B7209" w:rsidP="008A7479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7929B80E" w14:textId="77777777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5086DF4E" w14:textId="77777777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613194AB" w14:textId="77777777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46213C16" w14:textId="1349481D" w:rsidR="008A7479" w:rsidRDefault="008A7479" w:rsidP="008A7479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</w:t>
      </w:r>
      <w:r w:rsidR="00A7290A">
        <w:rPr>
          <w:rFonts w:ascii="Arial" w:eastAsia="Arial" w:hAnsi="Arial" w:cs="Arial"/>
        </w:rPr>
        <w:t>............................................................................</w:t>
      </w:r>
      <w:r>
        <w:rPr>
          <w:rFonts w:ascii="Arial" w:eastAsia="Arial" w:hAnsi="Arial" w:cs="Arial"/>
        </w:rPr>
        <w:t>.</w:t>
      </w:r>
      <w:r w:rsidR="000C0470"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>.</w:t>
      </w:r>
    </w:p>
    <w:p w14:paraId="040AFB47" w14:textId="76705C41" w:rsidR="008A7479" w:rsidRDefault="008A7479" w:rsidP="008A7479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</w:t>
      </w:r>
      <w:r w:rsidR="00A7290A">
        <w:rPr>
          <w:rFonts w:ascii="Arial" w:eastAsia="Arial" w:hAnsi="Arial" w:cs="Arial"/>
        </w:rPr>
        <w:t>………………………………………………………..</w:t>
      </w:r>
      <w:r>
        <w:rPr>
          <w:rFonts w:ascii="Arial" w:eastAsia="Arial" w:hAnsi="Arial" w:cs="Arial"/>
        </w:rPr>
        <w:t xml:space="preserve">………… </w:t>
      </w:r>
    </w:p>
    <w:p w14:paraId="345679C2" w14:textId="42CDA251" w:rsidR="008A7479" w:rsidRDefault="008A7479" w:rsidP="008A7479">
      <w:pPr>
        <w:tabs>
          <w:tab w:val="left" w:pos="1830"/>
        </w:tabs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</w:t>
      </w:r>
      <w:r w:rsidR="00A7290A">
        <w:rPr>
          <w:rFonts w:ascii="Arial" w:eastAsia="Arial" w:hAnsi="Arial" w:cs="Arial"/>
        </w:rPr>
        <w:t>………………………………………………………..</w:t>
      </w:r>
      <w:r>
        <w:rPr>
          <w:rFonts w:ascii="Arial" w:eastAsia="Arial" w:hAnsi="Arial" w:cs="Arial"/>
        </w:rPr>
        <w:t>………………</w:t>
      </w:r>
    </w:p>
    <w:p w14:paraId="7489CC55" w14:textId="6D092AE4" w:rsidR="008A7479" w:rsidRPr="00833FCF" w:rsidRDefault="008A7479" w:rsidP="00FD7CC8">
      <w:pPr>
        <w:spacing w:after="0" w:line="240" w:lineRule="auto"/>
        <w:ind w:right="503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>Składając ofertę w postępowaniu prowadzonym w</w:t>
      </w:r>
      <w:r>
        <w:rPr>
          <w:rFonts w:ascii="Arial" w:eastAsia="Arial" w:hAnsi="Arial" w:cs="Arial"/>
          <w:b/>
        </w:rPr>
        <w:t xml:space="preserve"> </w:t>
      </w:r>
      <w:r w:rsidRPr="00001983">
        <w:rPr>
          <w:rFonts w:ascii="Arial" w:eastAsia="Arial" w:hAnsi="Arial" w:cs="Arial"/>
          <w:bCs/>
        </w:rPr>
        <w:t>trybie przetargu nieograniczonego</w:t>
      </w:r>
      <w:r w:rsidRPr="00193115">
        <w:rPr>
          <w:rFonts w:ascii="Arial" w:eastAsia="Arial" w:hAnsi="Arial" w:cs="Arial"/>
          <w:bCs/>
        </w:rPr>
        <w:t xml:space="preserve"> </w:t>
      </w:r>
      <w:r>
        <w:rPr>
          <w:rFonts w:ascii="Arial" w:eastAsia="Arial" w:hAnsi="Arial" w:cs="Arial"/>
          <w:bCs/>
        </w:rPr>
        <w:t xml:space="preserve">na </w:t>
      </w:r>
      <w:r w:rsidR="00811113">
        <w:rPr>
          <w:rFonts w:ascii="Arial" w:eastAsia="Arial" w:hAnsi="Arial" w:cs="Arial"/>
          <w:b/>
          <w:bCs/>
        </w:rPr>
        <w:t>zakładanie i pielęgnację zieleni oraz koszenie trawy w</w:t>
      </w:r>
      <w:r w:rsidR="00890D63">
        <w:rPr>
          <w:rFonts w:ascii="Arial" w:eastAsia="Arial" w:hAnsi="Arial" w:cs="Arial"/>
          <w:b/>
          <w:bCs/>
        </w:rPr>
        <w:t> </w:t>
      </w:r>
      <w:r w:rsidR="00811113">
        <w:rPr>
          <w:rFonts w:ascii="Arial" w:eastAsia="Arial" w:hAnsi="Arial" w:cs="Arial"/>
          <w:b/>
          <w:bCs/>
        </w:rPr>
        <w:t xml:space="preserve">2026 roku </w:t>
      </w:r>
      <w:r w:rsidR="00BA42A0">
        <w:rPr>
          <w:rFonts w:ascii="Arial" w:eastAsia="Arial" w:hAnsi="Arial" w:cs="Arial"/>
          <w:b/>
          <w:bCs/>
        </w:rPr>
        <w:t>n</w:t>
      </w:r>
      <w:r w:rsidR="00811113">
        <w:rPr>
          <w:rFonts w:ascii="Arial" w:eastAsia="Arial" w:hAnsi="Arial" w:cs="Arial"/>
          <w:b/>
          <w:bCs/>
        </w:rPr>
        <w:t>a terenie administrowanym przez Zakład Gospodarowania Nieruchomościami w Dzielnicy Wola  m.st. Warszawy, w</w:t>
      </w:r>
      <w:r w:rsidR="000931B5">
        <w:rPr>
          <w:rFonts w:ascii="Arial" w:eastAsia="Arial" w:hAnsi="Arial" w:cs="Arial"/>
          <w:b/>
          <w:bCs/>
        </w:rPr>
        <w:t> </w:t>
      </w:r>
      <w:r w:rsidR="00811113">
        <w:rPr>
          <w:rFonts w:ascii="Arial" w:eastAsia="Arial" w:hAnsi="Arial" w:cs="Arial"/>
          <w:b/>
          <w:bCs/>
        </w:rPr>
        <w:t xml:space="preserve">obrębie TZOM </w:t>
      </w:r>
      <w:r w:rsidR="00F51873">
        <w:rPr>
          <w:rFonts w:ascii="Arial" w:eastAsia="Arial" w:hAnsi="Arial" w:cs="Arial"/>
          <w:b/>
          <w:bCs/>
        </w:rPr>
        <w:t>Ogrodowa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 xml:space="preserve">zobowiązujemy się do zrealizowania zamówienia zgodnie z opisem przedmiotu zamówienia oraz wszystkimi warunkami zawartymi w SWZ, </w:t>
      </w:r>
      <w:r w:rsidR="00B3177D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przy czym:</w:t>
      </w:r>
    </w:p>
    <w:p w14:paraId="6570D64F" w14:textId="7777777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34DA713D" w14:textId="0B939990" w:rsidR="008A7479" w:rsidRDefault="008A7479" w:rsidP="008A7479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253FD1">
        <w:rPr>
          <w:rFonts w:ascii="Arial" w:eastAsia="Arial" w:hAnsi="Arial" w:cs="Arial"/>
        </w:rPr>
        <w:t xml:space="preserve">oferujemy wykonanie zamówienia za cenę: </w:t>
      </w:r>
    </w:p>
    <w:p w14:paraId="5FC6985F" w14:textId="346E6C71" w:rsidR="006C7AF3" w:rsidRDefault="006C7AF3" w:rsidP="006C7AF3">
      <w:pPr>
        <w:spacing w:after="0" w:line="240" w:lineRule="auto"/>
        <w:ind w:left="426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a)</w:t>
      </w:r>
    </w:p>
    <w:p w14:paraId="27A9178A" w14:textId="77777777" w:rsidR="00C246EC" w:rsidRDefault="00C246EC" w:rsidP="006C7AF3">
      <w:pPr>
        <w:spacing w:after="0" w:line="240" w:lineRule="auto"/>
        <w:ind w:left="426"/>
        <w:jc w:val="both"/>
        <w:rPr>
          <w:rFonts w:ascii="Arial" w:eastAsia="Arial" w:hAnsi="Arial" w:cs="Arial"/>
        </w:rPr>
      </w:pPr>
    </w:p>
    <w:tbl>
      <w:tblPr>
        <w:tblW w:w="150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"/>
        <w:gridCol w:w="146"/>
        <w:gridCol w:w="285"/>
        <w:gridCol w:w="6260"/>
        <w:gridCol w:w="1177"/>
        <w:gridCol w:w="1256"/>
        <w:gridCol w:w="1018"/>
        <w:gridCol w:w="1830"/>
        <w:gridCol w:w="1410"/>
        <w:gridCol w:w="1410"/>
        <w:gridCol w:w="146"/>
      </w:tblGrid>
      <w:tr w:rsidR="00C246EC" w:rsidRPr="00C246EC" w14:paraId="6E7A0FAA" w14:textId="77777777" w:rsidTr="00C246EC">
        <w:trPr>
          <w:gridAfter w:val="1"/>
          <w:wAfter w:w="146" w:type="dxa"/>
          <w:trHeight w:val="780"/>
        </w:trPr>
        <w:tc>
          <w:tcPr>
            <w:tcW w:w="50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0E6BA4A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6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52991D7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Wyszczególnienie - rodzaj prac</w:t>
            </w:r>
          </w:p>
        </w:tc>
        <w:tc>
          <w:tcPr>
            <w:tcW w:w="117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70C6D4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Jednostka </w:t>
            </w: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  <w:t>miary</w:t>
            </w:r>
          </w:p>
        </w:tc>
        <w:tc>
          <w:tcPr>
            <w:tcW w:w="12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2C8C06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Przedmiar  </w:t>
            </w:r>
          </w:p>
        </w:tc>
        <w:tc>
          <w:tcPr>
            <w:tcW w:w="10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3A898B61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Krotność</w:t>
            </w:r>
          </w:p>
        </w:tc>
        <w:tc>
          <w:tcPr>
            <w:tcW w:w="1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9B4D3E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Cena jednostkowa netto [zł]</w:t>
            </w:r>
          </w:p>
        </w:tc>
        <w:tc>
          <w:tcPr>
            <w:tcW w:w="141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932A361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Wartość netto ogółem kol. 4x5x6 [zł]</w:t>
            </w:r>
          </w:p>
        </w:tc>
        <w:tc>
          <w:tcPr>
            <w:tcW w:w="141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6B2A53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Wartość brutto ogółem kol. 7 + 8% VAT [zł]</w:t>
            </w:r>
          </w:p>
        </w:tc>
      </w:tr>
      <w:tr w:rsidR="00C246EC" w:rsidRPr="00C246EC" w14:paraId="4A02C40E" w14:textId="77777777" w:rsidTr="00C246EC">
        <w:trPr>
          <w:trHeight w:val="315"/>
        </w:trPr>
        <w:tc>
          <w:tcPr>
            <w:tcW w:w="50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7EC49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8C5A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7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53EBF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0E5C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CB9E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4515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0D0C4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C5D375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4E0AD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C246EC" w:rsidRPr="00C246EC" w14:paraId="0A5D8F6B" w14:textId="77777777" w:rsidTr="00C246EC">
        <w:trPr>
          <w:trHeight w:val="300"/>
        </w:trPr>
        <w:tc>
          <w:tcPr>
            <w:tcW w:w="5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820C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E6E61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D2AE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4759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074E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29C1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AD8B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91E2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46" w:type="dxa"/>
            <w:vAlign w:val="center"/>
            <w:hideMark/>
          </w:tcPr>
          <w:p w14:paraId="1CC69C0E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5E2408C8" w14:textId="77777777" w:rsidTr="00C246EC">
        <w:trPr>
          <w:trHeight w:val="1530"/>
        </w:trPr>
        <w:tc>
          <w:tcPr>
            <w:tcW w:w="50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3B68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EAE97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Cięcia pielęgnacyjne drzew (w tym krzewów wysokich o formie drzewiastej </w:t>
            </w:r>
            <w:proofErr w:type="spellStart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np</w:t>
            </w:r>
            <w:proofErr w:type="spellEnd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: lilak, sumak, powyżej 2,50 m wysokości) dla obwodów pni mierzonych na wysokości 130 cm lub bezpośrednio pod koroną drzewa, gdy wysokość pnia jest niższa niż 130 cm, z użyciem lin lub podnośnika i wywozem pozyskanej masy</w:t>
            </w:r>
          </w:p>
        </w:tc>
        <w:tc>
          <w:tcPr>
            <w:tcW w:w="8101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CA44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1C643CD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16B85025" w14:textId="77777777" w:rsidTr="00C246EC">
        <w:trPr>
          <w:trHeight w:val="330"/>
        </w:trPr>
        <w:tc>
          <w:tcPr>
            <w:tcW w:w="501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1BD7F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F66A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Obwód pnia w cm:</w:t>
            </w:r>
          </w:p>
        </w:tc>
        <w:tc>
          <w:tcPr>
            <w:tcW w:w="8101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14938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3B2A031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117EC1E4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754D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E74D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do 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4AFBF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71E3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EBFC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01E0B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D634A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6E6D8D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31186F9E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5DDAB5DC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0F1D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b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B814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31 - 60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C54E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19A9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3DAE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0F601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A5F68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B3AC07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27F785F4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3861B50F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F990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F89A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61 - 90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07DCB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6C28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11FC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C6590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F12A78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8F6F94F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35C742FD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6A9309DF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BCF6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14D4F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91 - 120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F98D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6E1A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B4E9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E37E14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8A31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944F9A1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36295447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3BBEDAD4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EA74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e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4EF0B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121 - 150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34A1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D5C8B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42FB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6620E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C9B3C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51C391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46C62D26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36A925B5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DD08F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f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6B3C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151 - 180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A904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D2711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0910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8181F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25D0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2D730A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64734EF6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13356CD4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871A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g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C4EB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181 - 210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557F1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B83A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5917B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AD501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A5F7A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0DDBC8B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5596BF4A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0B61EA84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CB20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h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63BB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211 - 240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DA369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2DB5F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6986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0F5BE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04374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178934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49B6F856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37DC0F35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E735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i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AA81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241 - 270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F670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F536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E64B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99379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BB532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97138CF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079D47E7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5DCB4CEB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03721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j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F9C6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271 - 300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08DE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00F3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46AF9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8C314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089F8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E39AF4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060736BB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465B6C51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2BAE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k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9CAA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powyżej 301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F1C4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C22C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E665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7CBE0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52EC9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460B53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4D15549A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620BB3C9" w14:textId="77777777" w:rsidTr="00C246EC">
        <w:trPr>
          <w:trHeight w:val="2145"/>
        </w:trPr>
        <w:tc>
          <w:tcPr>
            <w:tcW w:w="50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7272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516AB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Wycinanie drzew (w tym krzewów wysokich o formie drzewiastej </w:t>
            </w:r>
            <w:proofErr w:type="spellStart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np</w:t>
            </w:r>
            <w:proofErr w:type="spellEnd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: lilak, sumak, powyżej 2,50 m wysokości) dla obwodów pni mierzonych na wysokości 130 cm lub bezpośrednio pod koroną drzewa, gdy wysokość pnia jest niższa niż 130 cm, z użyciem lin lub podnośnika, usunięciem karpy, zasypaniem dołu ziemią żyzną, posianiem trawy i wywozem pozyskanej masy</w:t>
            </w:r>
          </w:p>
        </w:tc>
        <w:tc>
          <w:tcPr>
            <w:tcW w:w="810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39DB9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D86A8EE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7ABDA280" w14:textId="77777777" w:rsidTr="00C246EC">
        <w:trPr>
          <w:trHeight w:val="285"/>
        </w:trPr>
        <w:tc>
          <w:tcPr>
            <w:tcW w:w="501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D13A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74A75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Obwód pnia w cm:</w:t>
            </w:r>
          </w:p>
        </w:tc>
        <w:tc>
          <w:tcPr>
            <w:tcW w:w="8101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00FE5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50E902B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35598F66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0036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E9C3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do 15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CE7F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BC8D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5DA31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0791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17757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DC093D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-   zł </w:t>
            </w:r>
          </w:p>
        </w:tc>
        <w:tc>
          <w:tcPr>
            <w:tcW w:w="146" w:type="dxa"/>
            <w:vAlign w:val="center"/>
            <w:hideMark/>
          </w:tcPr>
          <w:p w14:paraId="675B51AF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584B1D8B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F1A5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15C3B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16 - 30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C363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90D0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5F46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ED17C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784B9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1B7EA8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-   zł </w:t>
            </w:r>
          </w:p>
        </w:tc>
        <w:tc>
          <w:tcPr>
            <w:tcW w:w="146" w:type="dxa"/>
            <w:vAlign w:val="center"/>
            <w:hideMark/>
          </w:tcPr>
          <w:p w14:paraId="50D6B784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1DE67B1D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93F2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7A27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31 - 60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0820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9155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59449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7685E5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B5FB5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938176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-   zł </w:t>
            </w:r>
          </w:p>
        </w:tc>
        <w:tc>
          <w:tcPr>
            <w:tcW w:w="146" w:type="dxa"/>
            <w:vAlign w:val="center"/>
            <w:hideMark/>
          </w:tcPr>
          <w:p w14:paraId="09DA7C7D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2FA37304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DC7C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4DDC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61 - 90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CEAA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27D2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7360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078B2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30972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8E50E1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-   zł </w:t>
            </w:r>
          </w:p>
        </w:tc>
        <w:tc>
          <w:tcPr>
            <w:tcW w:w="146" w:type="dxa"/>
            <w:vAlign w:val="center"/>
            <w:hideMark/>
          </w:tcPr>
          <w:p w14:paraId="19C181F6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1605C842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0203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e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0CDE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91 - 120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8BEC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CF08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34E8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D80D12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A53B0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E97EC0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-   zł </w:t>
            </w:r>
          </w:p>
        </w:tc>
        <w:tc>
          <w:tcPr>
            <w:tcW w:w="146" w:type="dxa"/>
            <w:vAlign w:val="center"/>
            <w:hideMark/>
          </w:tcPr>
          <w:p w14:paraId="5BB0504F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49034BC3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0527B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f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935F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121 - 150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8132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4AC5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57821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E45A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221D0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77D763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-   zł </w:t>
            </w:r>
          </w:p>
        </w:tc>
        <w:tc>
          <w:tcPr>
            <w:tcW w:w="146" w:type="dxa"/>
            <w:vAlign w:val="center"/>
            <w:hideMark/>
          </w:tcPr>
          <w:p w14:paraId="318EA957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4F94810F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E4159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g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DAE1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151 - 180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BF85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277DF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D794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1AB3F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37AAA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157904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-   zł </w:t>
            </w:r>
          </w:p>
        </w:tc>
        <w:tc>
          <w:tcPr>
            <w:tcW w:w="146" w:type="dxa"/>
            <w:vAlign w:val="center"/>
            <w:hideMark/>
          </w:tcPr>
          <w:p w14:paraId="37D05D35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3A74811F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80F3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h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D7B7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181 - 210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74C91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12E9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44CF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A575C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628E9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9C26DF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-   zł </w:t>
            </w:r>
          </w:p>
        </w:tc>
        <w:tc>
          <w:tcPr>
            <w:tcW w:w="146" w:type="dxa"/>
            <w:vAlign w:val="center"/>
            <w:hideMark/>
          </w:tcPr>
          <w:p w14:paraId="748C03A3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73AFABED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A544F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i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13091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211 - 240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10AA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2C30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0778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722CE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F16BA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57818A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-   zł </w:t>
            </w:r>
          </w:p>
        </w:tc>
        <w:tc>
          <w:tcPr>
            <w:tcW w:w="146" w:type="dxa"/>
            <w:vAlign w:val="center"/>
            <w:hideMark/>
          </w:tcPr>
          <w:p w14:paraId="2A1145CE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63A02F27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396D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j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F683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241 - 270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CD35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4FC5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1448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E2431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F3409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EBF4A4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-   zł </w:t>
            </w:r>
          </w:p>
        </w:tc>
        <w:tc>
          <w:tcPr>
            <w:tcW w:w="146" w:type="dxa"/>
            <w:vAlign w:val="center"/>
            <w:hideMark/>
          </w:tcPr>
          <w:p w14:paraId="2B151A56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64B2E274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DEA2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k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D6F41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271 - 300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1DF3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D093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73A5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B67174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B320E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2BFE6E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-   zł </w:t>
            </w:r>
          </w:p>
        </w:tc>
        <w:tc>
          <w:tcPr>
            <w:tcW w:w="146" w:type="dxa"/>
            <w:vAlign w:val="center"/>
            <w:hideMark/>
          </w:tcPr>
          <w:p w14:paraId="15CC9668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00E66607" w14:textId="77777777" w:rsidTr="00C246EC">
        <w:trPr>
          <w:trHeight w:val="33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671B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l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4E001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powyżej 301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2697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5EC8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FC44B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EA5580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DEEAB0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DE3DF2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-   zł </w:t>
            </w:r>
          </w:p>
        </w:tc>
        <w:tc>
          <w:tcPr>
            <w:tcW w:w="146" w:type="dxa"/>
            <w:vAlign w:val="center"/>
            <w:hideMark/>
          </w:tcPr>
          <w:p w14:paraId="18FB6F38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5B8165D6" w14:textId="77777777" w:rsidTr="00C246EC">
        <w:trPr>
          <w:trHeight w:val="990"/>
        </w:trPr>
        <w:tc>
          <w:tcPr>
            <w:tcW w:w="50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4D43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EFCC1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Frezowanie karp drzew na głębokość 20 cm, z wyrównaniem terenu ziemią żyzną, posianiem trawy i wywozem pozyskanej masy</w:t>
            </w:r>
          </w:p>
        </w:tc>
        <w:tc>
          <w:tcPr>
            <w:tcW w:w="810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36039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E2F66A3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458C8602" w14:textId="77777777" w:rsidTr="00C246EC">
        <w:trPr>
          <w:trHeight w:val="285"/>
        </w:trPr>
        <w:tc>
          <w:tcPr>
            <w:tcW w:w="501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CAECB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A525F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dla średnic pniaka po drzewie w miejscu cięcia w cm:</w:t>
            </w:r>
          </w:p>
        </w:tc>
        <w:tc>
          <w:tcPr>
            <w:tcW w:w="8101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024B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39FD3C9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39817CB2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DD93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2C85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do 30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C24F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2170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958F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66F71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E23FB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4A73D89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-   zł </w:t>
            </w:r>
          </w:p>
        </w:tc>
        <w:tc>
          <w:tcPr>
            <w:tcW w:w="146" w:type="dxa"/>
            <w:vAlign w:val="center"/>
            <w:hideMark/>
          </w:tcPr>
          <w:p w14:paraId="0EF0733C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5AEE6C47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97F79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C116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31 - 80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3C0E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D4C9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1214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56F046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C5F7C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BF7D869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-   zł </w:t>
            </w:r>
          </w:p>
        </w:tc>
        <w:tc>
          <w:tcPr>
            <w:tcW w:w="146" w:type="dxa"/>
            <w:vAlign w:val="center"/>
            <w:hideMark/>
          </w:tcPr>
          <w:p w14:paraId="5E360F1B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3C55FF17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CC819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5149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powyżej 81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2BBF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1E30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027EB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280CB5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C5E49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439EAE4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-   zł </w:t>
            </w:r>
          </w:p>
        </w:tc>
        <w:tc>
          <w:tcPr>
            <w:tcW w:w="146" w:type="dxa"/>
            <w:vAlign w:val="center"/>
            <w:hideMark/>
          </w:tcPr>
          <w:p w14:paraId="5CF4F488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3667D970" w14:textId="77777777" w:rsidTr="00C246EC">
        <w:trPr>
          <w:trHeight w:val="870"/>
        </w:trPr>
        <w:tc>
          <w:tcPr>
            <w:tcW w:w="50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7EE9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923DE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Usuwanie karp drzew z zasypaniem dołu ziemią żyzną, posianiem trawy i wywozem pozyskanej masy</w:t>
            </w:r>
          </w:p>
        </w:tc>
        <w:tc>
          <w:tcPr>
            <w:tcW w:w="810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1F60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FA77607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44802C71" w14:textId="77777777" w:rsidTr="00C246EC">
        <w:trPr>
          <w:trHeight w:val="285"/>
        </w:trPr>
        <w:tc>
          <w:tcPr>
            <w:tcW w:w="501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D70EF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25319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dla średnic pniaka po drzewie w miejscu cięcia w cm:</w:t>
            </w:r>
          </w:p>
        </w:tc>
        <w:tc>
          <w:tcPr>
            <w:tcW w:w="8101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AA7F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EDB7764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47BEC79E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5C14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536B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do 30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09D2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92A5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96721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6379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EF365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B9C403B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-   zł </w:t>
            </w:r>
          </w:p>
        </w:tc>
        <w:tc>
          <w:tcPr>
            <w:tcW w:w="146" w:type="dxa"/>
            <w:vAlign w:val="center"/>
            <w:hideMark/>
          </w:tcPr>
          <w:p w14:paraId="64590FC4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262AC59C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CC41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AF84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31 - 80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37A8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FA85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9E6A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24E5E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528C1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309630B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-   zł </w:t>
            </w:r>
          </w:p>
        </w:tc>
        <w:tc>
          <w:tcPr>
            <w:tcW w:w="146" w:type="dxa"/>
            <w:vAlign w:val="center"/>
            <w:hideMark/>
          </w:tcPr>
          <w:p w14:paraId="7A2986F1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2A9A59F8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BC77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FF93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powyżej 81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9B7A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6A23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9BBB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37456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2CFB2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D46D24E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-   zł </w:t>
            </w:r>
          </w:p>
        </w:tc>
        <w:tc>
          <w:tcPr>
            <w:tcW w:w="146" w:type="dxa"/>
            <w:vAlign w:val="center"/>
            <w:hideMark/>
          </w:tcPr>
          <w:p w14:paraId="60FED0BA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074D9D78" w14:textId="77777777" w:rsidTr="00C246EC">
        <w:trPr>
          <w:trHeight w:val="66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A563B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B1F27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Pielęgnacja roślin </w:t>
            </w:r>
            <w:proofErr w:type="spellStart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nowoposadzonych</w:t>
            </w:r>
            <w:proofErr w:type="spellEnd"/>
            <w:r w:rsidRPr="00C246EC">
              <w:rPr>
                <w:rFonts w:ascii="Arial" w:eastAsia="Times New Roman" w:hAnsi="Arial" w:cs="Arial"/>
                <w:sz w:val="20"/>
                <w:szCs w:val="20"/>
              </w:rPr>
              <w:br/>
              <w:t>(po upływie ich gwarancji):</w:t>
            </w:r>
          </w:p>
        </w:tc>
        <w:tc>
          <w:tcPr>
            <w:tcW w:w="81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6EF9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E5328B5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1708E73D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EC5DB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9446B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Cięcia korygujące koronę drzewa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278E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4894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29F49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5AC7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5BE94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30CDE8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6FC29632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44423207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BD85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85362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Palikowanie drzew.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3AA2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33B9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1C3C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0A4C6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E26F6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309558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6823E62D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57878370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5FCA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B5349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Wymiana (uzupełnienie) zniszczonego palika drzewa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6FA9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7B82F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1DAA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0E5B57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2D944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BE5FC8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51161745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091E9B4D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A439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EF062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Wymiana (uzupełnienie) zniszczonej poprzeczki drzewa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8D03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8CE6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3525B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1B607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4FEB20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2FC122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2B52233D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437260E1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89F0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e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9C960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Wymiana (uzupełnienie) zniszczonego wiązania drzewa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F4F3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E43F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194BF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44A91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D54BA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30811F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17A581D4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28FBCE74" w14:textId="77777777" w:rsidTr="00C246EC">
        <w:trPr>
          <w:trHeight w:val="57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B80C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f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8922F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Demontaż opalikowania drzewa (w tym usunięcie uschniętego młodego drzewa)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CF5E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kpl</w:t>
            </w:r>
            <w:proofErr w:type="spellEnd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1ACA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95C6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BD908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1BF0E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30B49F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23204B77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635378CC" w14:textId="77777777" w:rsidTr="00C246EC">
        <w:trPr>
          <w:trHeight w:val="33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BF0C9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g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13526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Ściółkowanie korą z drzew iglastych warstwą 5 cm, z dowozem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0BC6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C246EC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7E3A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6492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126D4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B40CD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031AB4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5C84879D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6AF890F6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E1BB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h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989F5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Podlewanie z dowozem wody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E2D0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litr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1779F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6FD0F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46EA4F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7CBF1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779E1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7DF995E6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6626A20A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E29A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i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1928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Odtworzenie mis z pieleniem i wywozem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E7C1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A4EC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DD1E9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A9D67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55662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F1F988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2A2B9CAF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42372DFA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349DF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j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5F3F6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Wykonanie odciągu drzewa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CF94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3517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8F8B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9ED41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FA4C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F0B7F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62CF3528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699A48B4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B9F9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75B65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Inspekcja korony i kontrola wiązań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A1A3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C98BB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C153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71D01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0550D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EBBB9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0487D245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7F307A2F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3FE9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B3249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Kontrola odciągu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4FA4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2550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4C23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8B7532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BE85D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AE128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4D09773F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77E89698" w14:textId="77777777" w:rsidTr="00C246EC">
        <w:trPr>
          <w:trHeight w:val="39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C562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22AC1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Wykonanie </w:t>
            </w:r>
            <w:proofErr w:type="spellStart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pojedyńczego</w:t>
            </w:r>
            <w:proofErr w:type="spellEnd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wiązania elastycznego drzewa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EE90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DD9BB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692E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E9C0E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5B3C2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B0DD7D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4D1D4B8F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189393EF" w14:textId="77777777" w:rsidTr="00C246EC">
        <w:trPr>
          <w:trHeight w:val="5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649C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8CA7C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Zastosowanie hydrożelu celem wzbogacenia drzewa i krzewu w wodę i składniki </w:t>
            </w:r>
            <w:proofErr w:type="spellStart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odzywcze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CA83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D8C5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E8B7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B989EE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D5BA8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AE220F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00174A8C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33A058A5" w14:textId="77777777" w:rsidTr="00C246EC">
        <w:trPr>
          <w:trHeight w:val="34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EFEB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E46CF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Montaż osłonki z tworzywa sztucznego na pień drzewa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F279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E0AF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79A6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AE769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EC955E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C2AF21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469740DE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46B0747F" w14:textId="77777777" w:rsidTr="00C246EC">
        <w:trPr>
          <w:trHeight w:val="45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57D2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FC28D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Nawożenie roślin nawozami mineralnymi wieloskładnikowymi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74C39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41EF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4D80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E04668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9D0A8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5C6A4CF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70AD62B4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4B4B2C7A" w14:textId="77777777" w:rsidTr="00C246EC">
        <w:trPr>
          <w:trHeight w:val="39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2158F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1FE99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Nawożenie trawników nawozami mineralnymi wieloskładnikowymi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0D99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C246EC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7936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E965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8EA1265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6D08C87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29ABD6B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4059ACE9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2301EFC9" w14:textId="77777777" w:rsidTr="00C246EC">
        <w:trPr>
          <w:trHeight w:val="450"/>
        </w:trPr>
        <w:tc>
          <w:tcPr>
            <w:tcW w:w="50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6294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9496E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Przesadzenie drzew </w:t>
            </w:r>
            <w:proofErr w:type="spellStart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nowoposadzonych</w:t>
            </w:r>
            <w:proofErr w:type="spellEnd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10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A2B7E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3753869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37C89D0F" w14:textId="77777777" w:rsidTr="00C246EC">
        <w:trPr>
          <w:trHeight w:val="450"/>
        </w:trPr>
        <w:tc>
          <w:tcPr>
            <w:tcW w:w="501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58AB1E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9611D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Obwód pnia w cm na wysokości 100 cm:</w:t>
            </w:r>
          </w:p>
        </w:tc>
        <w:tc>
          <w:tcPr>
            <w:tcW w:w="8101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F466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83C2E49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77E106F2" w14:textId="77777777" w:rsidTr="00C246EC">
        <w:trPr>
          <w:trHeight w:val="45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E09B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76CF9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14-17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C6ED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4F48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6221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B56523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C4ECF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8844B2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12C05747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2DEBE96E" w14:textId="77777777" w:rsidTr="00C246EC">
        <w:trPr>
          <w:trHeight w:val="45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46F0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4E00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18-21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316A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8E1A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5AD7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F1C9A5A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A4CA8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3B9A5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7F9C656C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6EDA2DFC" w14:textId="77777777" w:rsidTr="00C246EC">
        <w:trPr>
          <w:trHeight w:val="39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6EAE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EF78F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Przesadzenie krzewów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C200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4DE9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D30D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28748A0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9F585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4CCF87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77C22A35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55E29220" w14:textId="77777777" w:rsidTr="00C246EC">
        <w:trPr>
          <w:trHeight w:val="63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30AC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0E289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Cięcie żywopłotów oraz krzewów niskich (do 2,50 m wysokości), rosnących indywidualnie lub w grupie wraz z wywozem urobku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F79B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C246EC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E049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26F1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F3CB094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EF4D6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136BC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7A1A169E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50FE3520" w14:textId="77777777" w:rsidTr="00C246EC">
        <w:trPr>
          <w:trHeight w:val="79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CB0A9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237D6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Cięcie żywopłotów oraz krzewów powyżej 2,50 m wysokości, rosnących indywidualnie lub w grupie wraz z wywozem urobku (dotyczy krzewów nieposiadających formy piennej)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4CAB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163E9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2B989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0D49914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018C14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679FD4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7F6B4335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50832BEE" w14:textId="77777777" w:rsidTr="00C246EC">
        <w:trPr>
          <w:trHeight w:val="57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8EF2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BA5E6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Cięcia odmładzające żywopłotów z usunięciem ewentualnych samosiewów z ciągu żywopłotowego i wywozem urobku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856A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C246EC">
              <w:rPr>
                <w:rFonts w:ascii="Czcionka tekstu podstawowego" w:eastAsia="Times New Roman" w:hAnsi="Czcionka tekstu podstawowego" w:cs="Arial"/>
                <w:sz w:val="20"/>
                <w:szCs w:val="20"/>
              </w:rPr>
              <w:t>²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00B7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3EDA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B510652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C4BC8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A42940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53CF3DD0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18B4EE73" w14:textId="77777777" w:rsidTr="00C246EC">
        <w:trPr>
          <w:trHeight w:val="1620"/>
        </w:trPr>
        <w:tc>
          <w:tcPr>
            <w:tcW w:w="50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91B5B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B605A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Nasadzenie drzew liściastych (wraz z kosztem sadzonki) oraz widoczną wodoodporną tabliczką informacyjną drzewa (posadzony gatunek, data posadzenia, Zamawiający), obwód pnia 8-35 cm, forma naturalna na terenie płaskim w </w:t>
            </w:r>
            <w:proofErr w:type="spellStart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gr.kat</w:t>
            </w:r>
            <w:proofErr w:type="spellEnd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. III w doły o wymiarach 1,0 x 0,7, z wywozem urobku, z uzupełnieniem mieszanką ziemi żyznej wraz z podlewaniem</w:t>
            </w:r>
          </w:p>
        </w:tc>
        <w:tc>
          <w:tcPr>
            <w:tcW w:w="810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C44E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0BCDE9C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0EAA561F" w14:textId="77777777" w:rsidTr="00C246EC">
        <w:trPr>
          <w:trHeight w:val="285"/>
        </w:trPr>
        <w:tc>
          <w:tcPr>
            <w:tcW w:w="501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C7B48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25A4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Obwód pnia w cm na wysokości 100 cm:</w:t>
            </w:r>
          </w:p>
        </w:tc>
        <w:tc>
          <w:tcPr>
            <w:tcW w:w="8101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DA5C4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05D1990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6606311B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6AE91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a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3C79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10 - 12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C28B9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2FE4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19EB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1CF48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9D4FA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4C29C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0CEC730B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4B58A6D4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6B6E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4349B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12 - 14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2F2F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0446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CE641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265A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E234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4EB8FA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6BF2594C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4AACE326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4F459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ED24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14 - 16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690E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1482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9EB6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83265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22914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0EBCAF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7D6945EF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679B4C1E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3166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0237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16 - 18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DA49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EE65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7F3D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9322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66301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C10D8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6330F106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4A43238D" w14:textId="77777777" w:rsidTr="00C246EC">
        <w:trPr>
          <w:trHeight w:val="30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40C0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e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EC01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18 - 20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CE24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11A59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CCBC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9C08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BAE7C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A17AC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02EFF2D2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6AE0E1A5" w14:textId="77777777" w:rsidTr="00C246EC">
        <w:trPr>
          <w:trHeight w:val="30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7BA1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f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A8AA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20 - 25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5E609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6B81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2305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34FB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B48E4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D08262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2CAC590C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3D9B1276" w14:textId="77777777" w:rsidTr="00C246EC">
        <w:trPr>
          <w:trHeight w:val="30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D714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g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0624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25 - 30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7065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A716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D285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0E2ED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E71B8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28D6E99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06D89364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74F4A2C4" w14:textId="77777777" w:rsidTr="00C246EC">
        <w:trPr>
          <w:trHeight w:val="30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00D0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h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FA93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30 - 35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C8D1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E4B7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18AA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085D4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ADE18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4C734E1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194486D0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25F9AA22" w14:textId="77777777" w:rsidTr="00C246EC">
        <w:trPr>
          <w:trHeight w:val="1590"/>
        </w:trPr>
        <w:tc>
          <w:tcPr>
            <w:tcW w:w="50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524C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1A005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Nasadzenie drzew iglastych (wraz z kosztem sadzonki) oraz widoczną wodoodporną tabliczką informacyjną drzewa (posadzony gatunek, data posadzenia, Zamawiający), wysokość drzewa 100-400 cm, forma naturalna na terenie płaskim w </w:t>
            </w:r>
            <w:proofErr w:type="spellStart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gr.kat</w:t>
            </w:r>
            <w:proofErr w:type="spellEnd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. III w doły o wymiarach 1,0 x 0,7, z wywozem urobku, z uzupełnieniem mieszanką ziemi żyznej wraz z podlewaniem.</w:t>
            </w:r>
          </w:p>
        </w:tc>
        <w:tc>
          <w:tcPr>
            <w:tcW w:w="810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4A79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92E72E0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1F794981" w14:textId="77777777" w:rsidTr="00C246EC">
        <w:trPr>
          <w:trHeight w:val="300"/>
        </w:trPr>
        <w:tc>
          <w:tcPr>
            <w:tcW w:w="501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09B0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7B8EE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Wysokość drzewa w cm:</w:t>
            </w:r>
          </w:p>
        </w:tc>
        <w:tc>
          <w:tcPr>
            <w:tcW w:w="8101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E393C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D36842C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5FB56B5E" w14:textId="77777777" w:rsidTr="00C246EC">
        <w:trPr>
          <w:trHeight w:val="30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5923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6EBD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100 - 125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3A41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A53A1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7227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18340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4F030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EBF3549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786BEECF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274D123F" w14:textId="77777777" w:rsidTr="00C246EC">
        <w:trPr>
          <w:trHeight w:val="30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4CBD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CD70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125 - 150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17B1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CC60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5C0C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06729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24878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C82DC6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134DB608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11153F45" w14:textId="77777777" w:rsidTr="00C246EC">
        <w:trPr>
          <w:trHeight w:val="30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1BD59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9DD9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150 - 175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6D70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3F40B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6354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175C48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C0E7E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704FDE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058D196E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2B106FA8" w14:textId="77777777" w:rsidTr="00C246EC">
        <w:trPr>
          <w:trHeight w:val="30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8F74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36E5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175 - 200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D73C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031C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1680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0566B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00F1A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B0362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791B6577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73B82532" w14:textId="77777777" w:rsidTr="00C246EC">
        <w:trPr>
          <w:trHeight w:val="30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8496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e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42E2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200 - 225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AC00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5485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5519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176D0A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EE895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0ED6EB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2FBCA950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41246F21" w14:textId="77777777" w:rsidTr="00C246EC">
        <w:trPr>
          <w:trHeight w:val="30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7F14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f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007A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225 - 250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1BFC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6D45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BE2B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49424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3FBDF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7528F3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654C74A9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41610A0D" w14:textId="77777777" w:rsidTr="00C246EC">
        <w:trPr>
          <w:trHeight w:val="30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828D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g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4AB5B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250 - 300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EB2A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970F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0611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99EA0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72FDA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BB37BD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7FA39390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474DFFA5" w14:textId="77777777" w:rsidTr="00C246EC">
        <w:trPr>
          <w:trHeight w:val="30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B6F9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h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59A2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300 - 400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8766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34741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1496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AB902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85678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9A242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146" w:type="dxa"/>
            <w:vAlign w:val="center"/>
            <w:hideMark/>
          </w:tcPr>
          <w:p w14:paraId="4A695E28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79BAA85C" w14:textId="77777777" w:rsidTr="00C246EC">
        <w:trPr>
          <w:trHeight w:val="300"/>
        </w:trPr>
        <w:tc>
          <w:tcPr>
            <w:tcW w:w="50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531F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B709A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Nasadzanie drzew - materiał zamawiającego</w:t>
            </w:r>
          </w:p>
        </w:tc>
        <w:tc>
          <w:tcPr>
            <w:tcW w:w="8101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CBBEE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C678088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367E5650" w14:textId="77777777" w:rsidTr="00C246EC">
        <w:trPr>
          <w:trHeight w:val="285"/>
        </w:trPr>
        <w:tc>
          <w:tcPr>
            <w:tcW w:w="501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9D227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FD80B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Obwód pnia na wysokości 100 cm:</w:t>
            </w:r>
          </w:p>
        </w:tc>
        <w:tc>
          <w:tcPr>
            <w:tcW w:w="8101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FE87A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8B658EC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6ACE8131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2093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847C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14-17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5FA4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03C7B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D12B9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1142D74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0AAB6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41CD6D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1572A91D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236A62FE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F35D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0D7C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18-21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2343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952A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3DCFB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72151A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5CCDB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D0C3F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07FA2BAE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1C563A8B" w14:textId="77777777" w:rsidTr="00C246EC">
        <w:trPr>
          <w:trHeight w:val="127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4674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21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A6FFE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Nasadzenie krzewów indywidualnie lub w grupach </w:t>
            </w:r>
            <w:r w:rsidRPr="00C246EC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wraz z kosztem materiału, sadzonka w pojemniku, </w:t>
            </w:r>
            <w:r w:rsidRPr="00C246EC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na terenie płaskim w </w:t>
            </w:r>
            <w:proofErr w:type="spellStart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gr.kat</w:t>
            </w:r>
            <w:proofErr w:type="spellEnd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. III w doły o szerokości 50 cm, z wywozem urobku, z całkowitym uzupełnieniem mieszanką ziemi żyznej wraz z podlewaniem i korowaniem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770B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CDA19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7F04F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AF105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D435B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6DBB2D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73B25AE7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2F973F42" w14:textId="77777777" w:rsidTr="00C246EC">
        <w:trPr>
          <w:trHeight w:val="127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0AC41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D179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Nasadzenie krzewów (żywopłotów) na goły korzeń </w:t>
            </w:r>
            <w:r w:rsidRPr="00C246EC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wraz z kosztem materiału na terenie płaskim w </w:t>
            </w:r>
            <w:proofErr w:type="spellStart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gr.kat</w:t>
            </w:r>
            <w:proofErr w:type="spellEnd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. III w rowy o szerokości 30-50 cm, z wywozem urobku, z całkowitym uzupełnieniem mieszanką ziemi żyznej </w:t>
            </w:r>
            <w:r w:rsidRPr="00C246EC">
              <w:rPr>
                <w:rFonts w:ascii="Arial" w:eastAsia="Times New Roman" w:hAnsi="Arial" w:cs="Arial"/>
                <w:sz w:val="20"/>
                <w:szCs w:val="20"/>
              </w:rPr>
              <w:br/>
              <w:t>wraz z podlewaniem i korowaniem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E33B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236F1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2780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321B2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0873F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417712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7481B8B0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51191E36" w14:textId="77777777" w:rsidTr="00C246EC">
        <w:trPr>
          <w:trHeight w:val="79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2A29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5407E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Wycinka krzewów niskich (żywopłotów, rosnących indywidualnie </w:t>
            </w:r>
            <w:r w:rsidRPr="00C246EC">
              <w:rPr>
                <w:rFonts w:ascii="Arial" w:eastAsia="Times New Roman" w:hAnsi="Arial" w:cs="Arial"/>
                <w:sz w:val="20"/>
                <w:szCs w:val="20"/>
              </w:rPr>
              <w:br/>
              <w:t>lub w grupie) z usunięciem systemu korzeniowego</w:t>
            </w:r>
            <w:r w:rsidRPr="00C246EC">
              <w:rPr>
                <w:rFonts w:ascii="Arial" w:eastAsia="Times New Roman" w:hAnsi="Arial" w:cs="Arial"/>
                <w:sz w:val="20"/>
                <w:szCs w:val="20"/>
              </w:rPr>
              <w:br/>
              <w:t>(pomiar - płaszczyzna rzutu korony)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80B5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C246EC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82C8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1E12F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8983F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5905E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A013B4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3C20CB04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07BE9DB2" w14:textId="77777777" w:rsidTr="00C246EC">
        <w:trPr>
          <w:trHeight w:val="39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8DB9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C8E11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Pielenie rabat, klombów, różanek, kwietników, krzewów, żywopłotów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2D8B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C246EC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11409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A8D8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3B854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32AE8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B1EF8F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4E3FFC4B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3DEDB537" w14:textId="77777777" w:rsidTr="00C246EC">
        <w:trPr>
          <w:trHeight w:val="39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45DF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60F05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Ułożenie </w:t>
            </w:r>
            <w:proofErr w:type="spellStart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agrotkaniny</w:t>
            </w:r>
            <w:proofErr w:type="spellEnd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B0C6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C246EC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8BB1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E473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8DAA24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51FA4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5B9419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504D3B6D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4A1837B5" w14:textId="77777777" w:rsidTr="00C246EC">
        <w:trPr>
          <w:trHeight w:val="36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DD90B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C619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Montaż </w:t>
            </w:r>
            <w:proofErr w:type="spellStart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rollbordera</w:t>
            </w:r>
            <w:proofErr w:type="spellEnd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o wysokości 30 cm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8116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mb</w:t>
            </w:r>
            <w:proofErr w:type="spellEnd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1785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1565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9900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67F1B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B71B9A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2FAAE4CC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10AA7024" w14:textId="77777777" w:rsidTr="00C246EC">
        <w:trPr>
          <w:trHeight w:val="36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DED2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0A9B1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Mulczowanie powierzchniowe terenu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ADD0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C246EC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EBEA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49D0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307F9C4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5BC35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11F53A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3AF97FD9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7A89E73C" w14:textId="77777777" w:rsidTr="00C246EC">
        <w:trPr>
          <w:trHeight w:val="36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CD36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78E82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Montaż budki lęgowej na drzewie (budka od Zamawiającego)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2D49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263A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5930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6861E2D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08BC0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3E11B4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6539EEC5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743A49F4" w14:textId="77777777" w:rsidTr="00C246EC">
        <w:trPr>
          <w:trHeight w:val="42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8E9A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9558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Zakładanie i renowacja trawników wraz z podlewaniem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236E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C246EC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09A6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11A0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0042A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C8AA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4F5EB7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11F1619C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04B37D19" w14:textId="77777777" w:rsidTr="00C246EC">
        <w:trPr>
          <w:trHeight w:val="39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3FCE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99C5C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Zakładanie trawników z rolki wraz z wymianą gleby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02DB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C246EC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5C8F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AF07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7C512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01415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1F73F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7CAFF0BD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7118EBE1" w14:textId="77777777" w:rsidTr="00C246EC">
        <w:trPr>
          <w:trHeight w:val="51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2D41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E5B8D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Cięcie pnączy porastających elewacje budynków przy użyciu podnośnika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B263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C246EC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6A8D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8CA5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6BA28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04880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2A4AA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677E3DE2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122842A2" w14:textId="77777777" w:rsidTr="00C246EC">
        <w:trPr>
          <w:trHeight w:val="60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DFC5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67B21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Opryski żywopłotów, różanek, krzewów np.: przeciw mszycy preparatem grzybobójczym lub owadobójczym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EA5E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C246EC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FBE79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B183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C3A4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3FF19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0E24FE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3FAE05FB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12A57EDC" w14:textId="77777777" w:rsidTr="00C246EC">
        <w:trPr>
          <w:trHeight w:val="36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0E92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DBF75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Opryski drzew preparatem grzybobójczym lub owadobójczym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6C51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4F30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C394B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EE5B6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F4D70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1A7EC1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537D8D60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406D5F91" w14:textId="77777777" w:rsidTr="00C246EC">
        <w:trPr>
          <w:trHeight w:val="39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06F5F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D8B39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Założenie opaski lepowej na drzewo przeciw szkodnikom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2B8F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mb</w:t>
            </w:r>
            <w:proofErr w:type="spellEnd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F8CF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09FE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31A2B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F8E67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B6FAC2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2FBEA930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70873496" w14:textId="77777777" w:rsidTr="00C246EC">
        <w:trPr>
          <w:trHeight w:val="57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8224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8E200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Zabezpieczenie rany drzewa po wykonaniu cięcia pielęgnacyjnego środkiem grzybobójczym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307C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DEE6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EC29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C4CBD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8AA62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5D1C29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390E3154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0C460E3F" w14:textId="77777777" w:rsidTr="00C246EC">
        <w:trPr>
          <w:trHeight w:val="87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94CD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36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68331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Dostawa ziemi w celu np.: niwelacji terenu przed zagospodarowaniem zielenią, zmiany sposobu wykorzystania piaskownicy na klomb itp.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3BE8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C246EC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0FEB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8526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DFB6E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B385C7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1FDC78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3E598B69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2B3D1B63" w14:textId="77777777" w:rsidTr="00C246EC">
        <w:trPr>
          <w:trHeight w:val="37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D305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53A4CA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Wywóz gałęzi, konarów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59B8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C246EC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D0C3F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BA42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643A5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DB6A2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242656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7CDFA801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702272B1" w14:textId="77777777" w:rsidTr="00C246EC">
        <w:trPr>
          <w:trHeight w:val="52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0638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072595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Stawka roboczogodziny przy nieprzewidzianych pracach ogrodniczych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9A26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rbg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89BD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E7C9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D7FC6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B924B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680609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6DBC6959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5AA130DE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6D7C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E0C149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Przestawienie donic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3FF3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19CF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FA95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040F4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89C05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963B50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396E618D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6248DCB9" w14:textId="77777777" w:rsidTr="00C246EC">
        <w:trPr>
          <w:trHeight w:val="213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C9BE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55ABEF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Niezwłoczne usuwanie zagrożeń (</w:t>
            </w:r>
            <w:proofErr w:type="spellStart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np.:cięcia</w:t>
            </w:r>
            <w:proofErr w:type="spellEnd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poprawiające </w:t>
            </w:r>
            <w:proofErr w:type="spellStart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bezpieczeńswo</w:t>
            </w:r>
            <w:proofErr w:type="spellEnd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w sytuacji gdy wystąpiło poważne uszkodzenie np. złamanie, rozłamanie przewodników, konarów, utrata znacznej części korony ,zabezpieczenie przed wywrotem, wiatrołomy, </w:t>
            </w:r>
            <w:r w:rsidRPr="00C246EC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pęknięte konary itp.) zgłoszonych przez Kierownika jednostki </w:t>
            </w:r>
            <w:r w:rsidRPr="00C246EC">
              <w:rPr>
                <w:rFonts w:ascii="Arial" w:eastAsia="Times New Roman" w:hAnsi="Arial" w:cs="Arial"/>
                <w:sz w:val="20"/>
                <w:szCs w:val="20"/>
              </w:rPr>
              <w:br/>
              <w:t>lub osobę przez niego wskazaną bez konieczności wystawiania zlecenia, o każdej porze doby wraz z wywozem urobku oraz usunięciem karpy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1C08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3A03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5EEB1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2C32F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6B579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DC9CCE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35784702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29487F3C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8A14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D6065EF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Usuwanie pnączy z drzew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3315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C246EC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8438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25321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BD35C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8370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131640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07497CE1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2810F63C" w14:textId="77777777" w:rsidTr="00C246EC">
        <w:trPr>
          <w:trHeight w:val="28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5DCD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6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C35045B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Usuwanie i utylizacja gatunków inwazyjnych (np. </w:t>
            </w:r>
            <w:proofErr w:type="spellStart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rdestowca</w:t>
            </w:r>
            <w:proofErr w:type="spellEnd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50D5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C246EC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EC81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EAE11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086CF6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8E858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063CAE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3252A858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31A3237B" w14:textId="77777777" w:rsidTr="00C246EC">
        <w:trPr>
          <w:trHeight w:val="73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3337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6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49A23A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Usuwanie samosiewów, dzikich pędów i odrostów korzeniowych przy drzewach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856020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m2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889E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F481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CBC9F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CF0B0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3A4A02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0B35FFCD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58F97376" w14:textId="77777777" w:rsidTr="00C246EC">
        <w:trPr>
          <w:trHeight w:val="60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4EE8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6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F06B6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Posadzenie kwiatów ozdobnych z pojemników P 11, P 11 r, P 12 r (różne gatunki i kolory)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135E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DCB3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8DC6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C783F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DC307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AFE1F2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1C7BEB2A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3C051B8B" w14:textId="77777777" w:rsidTr="00C246EC">
        <w:trPr>
          <w:trHeight w:val="42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F617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AE5C6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Posadzenie bylin z pojemników P 9, P 11 (różne gatunki i odmiany)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DCB2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7521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400CF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CFEC99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49CE6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F3EC04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79B1FB5D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58CD1C47" w14:textId="77777777" w:rsidTr="00C246EC">
        <w:trPr>
          <w:trHeight w:val="39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E679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9836A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Posadzenie pnączy z pojemników C 2, C 3 (różne gatunki i odmiany)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37F1B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0038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522C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3C4A4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BC90E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5D0A35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615D7136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7EB69893" w14:textId="77777777" w:rsidTr="00C246EC">
        <w:trPr>
          <w:trHeight w:val="37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2ACB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85838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Sadzenie cebul (</w:t>
            </w:r>
            <w:proofErr w:type="spellStart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np.:krokusy</w:t>
            </w:r>
            <w:proofErr w:type="spellEnd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, tulipany, narcyzy), różne kolory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D4C9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FF43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937D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F82EE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E9FCF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057648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659776D4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653F05EE" w14:textId="77777777" w:rsidTr="00C246EC">
        <w:trPr>
          <w:trHeight w:val="39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83F61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44F5E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Sadzenie róż (okrywowe, wielokwiatowe, parkowe)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5AEE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3A10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5132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BE2C9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7EDEC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8F335A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7FB1DB82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4EF016B1" w14:textId="77777777" w:rsidTr="00C246EC">
        <w:trPr>
          <w:trHeight w:val="34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3777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B01AB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Nasadzenie traw ozdobnych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BFD7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7EAA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16DC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CF077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1CD3D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3B65FD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40C48A07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579FE95C" w14:textId="77777777" w:rsidTr="00C246EC">
        <w:trPr>
          <w:trHeight w:val="34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3709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27CEF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Przesadzenie bylin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FCC3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C246EC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B444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67ABB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F4136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56FF6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1504D0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3F666E3D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435EFFF7" w14:textId="77777777" w:rsidTr="00C246EC">
        <w:trPr>
          <w:trHeight w:val="36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8480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51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06467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Założenie kwietnej łąki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882CF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C246EC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F0C4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7BC4B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F4650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9465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FBC122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082D0D2C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7FDF44DD" w14:textId="77777777" w:rsidTr="00C246EC">
        <w:trPr>
          <w:trHeight w:val="33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E7C4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35A16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Przykrycie waz i donic gałązkami drzew iglastych przed zimą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3B5B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C246EC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FF2E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60FD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B4E80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F6DB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D046C5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6637A5C4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11D0B575" w14:textId="77777777" w:rsidTr="00C246EC">
        <w:trPr>
          <w:trHeight w:val="33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1CB5F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3C35E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Cięcie traw ozdobnych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ACE6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C246EC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D3CC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185C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5AA7D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A41AB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E6292B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14C62D9E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3FD9A459" w14:textId="77777777" w:rsidTr="00C246EC">
        <w:trPr>
          <w:trHeight w:val="330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DFFA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6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67634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koszenie łąki kwietnej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1610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C246EC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38BCD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71DE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2E602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EB251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9BB43A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505DF700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6922EA1A" w14:textId="77777777" w:rsidTr="00C246EC">
        <w:trPr>
          <w:trHeight w:val="1395"/>
        </w:trPr>
        <w:tc>
          <w:tcPr>
            <w:tcW w:w="5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2D30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62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5C40E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Koszenie trawników, usunięcie zanieczyszczeń z całej powierzchni trawnika, dokładne wykoszenie trawnika na wysokość trawy 3-5 cm, zgrabienie pokosu wraz z ewentualnymi śmieciami, gałązkami itp., załadunek oraz wywóz pokosu i śmieci w tym samym dniu co koszenie, utylizacja pokosu i śmieci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EF5C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C246EC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7789B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15002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ABDD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E8160F4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162E9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EC3832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6" w:type="dxa"/>
            <w:vAlign w:val="center"/>
            <w:hideMark/>
          </w:tcPr>
          <w:p w14:paraId="7D34AECD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7B216DF9" w14:textId="77777777" w:rsidTr="00C246EC">
        <w:trPr>
          <w:trHeight w:val="315"/>
        </w:trPr>
        <w:tc>
          <w:tcPr>
            <w:tcW w:w="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7BDC8E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C9301E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47C48B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4BD39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00886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7D43EF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Razem: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A41F55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52F54B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5990A00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5E9F" w:rsidRPr="00CF4DD9" w14:paraId="264D5756" w14:textId="77777777" w:rsidTr="00C246EC">
        <w:trPr>
          <w:gridBefore w:val="1"/>
          <w:gridAfter w:val="9"/>
          <w:wBefore w:w="70" w:type="dxa"/>
          <w:wAfter w:w="14792" w:type="dxa"/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0DBCE" w14:textId="77777777" w:rsidR="00455E9F" w:rsidRPr="00CF4DD9" w:rsidRDefault="00455E9F" w:rsidP="00CF4D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</w:tbl>
    <w:p w14:paraId="547D128E" w14:textId="2478AA2B" w:rsidR="00701323" w:rsidRDefault="00701323" w:rsidP="00BA678F">
      <w:pPr>
        <w:spacing w:after="0" w:line="240" w:lineRule="auto"/>
        <w:ind w:firstLine="708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b)</w:t>
      </w:r>
    </w:p>
    <w:p w14:paraId="6367EEF0" w14:textId="77777777" w:rsidR="00C246EC" w:rsidRDefault="00C246EC" w:rsidP="00BA678F">
      <w:pPr>
        <w:spacing w:after="0" w:line="240" w:lineRule="auto"/>
        <w:ind w:firstLine="708"/>
        <w:jc w:val="both"/>
        <w:rPr>
          <w:rFonts w:ascii="Arial" w:eastAsia="Arial" w:hAnsi="Arial" w:cs="Arial"/>
        </w:rPr>
      </w:pPr>
    </w:p>
    <w:p w14:paraId="1935CEA2" w14:textId="77777777" w:rsidR="00C246EC" w:rsidRDefault="00C246EC" w:rsidP="00BA678F">
      <w:pPr>
        <w:spacing w:after="0" w:line="240" w:lineRule="auto"/>
        <w:ind w:firstLine="708"/>
        <w:jc w:val="both"/>
        <w:rPr>
          <w:rFonts w:ascii="Arial" w:eastAsia="Arial" w:hAnsi="Arial" w:cs="Arial"/>
        </w:rPr>
      </w:pPr>
    </w:p>
    <w:tbl>
      <w:tblPr>
        <w:tblW w:w="14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1"/>
        <w:gridCol w:w="6260"/>
        <w:gridCol w:w="1177"/>
        <w:gridCol w:w="1256"/>
        <w:gridCol w:w="1018"/>
        <w:gridCol w:w="1830"/>
        <w:gridCol w:w="1410"/>
        <w:gridCol w:w="1410"/>
        <w:gridCol w:w="146"/>
      </w:tblGrid>
      <w:tr w:rsidR="00C246EC" w:rsidRPr="00C246EC" w14:paraId="44A692D4" w14:textId="77777777" w:rsidTr="00C246EC">
        <w:trPr>
          <w:gridAfter w:val="1"/>
          <w:wAfter w:w="36" w:type="dxa"/>
          <w:trHeight w:val="450"/>
        </w:trPr>
        <w:tc>
          <w:tcPr>
            <w:tcW w:w="5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665A71AB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6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36C7A3F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Wyszczególnienie - rodzaj prac</w:t>
            </w:r>
          </w:p>
        </w:tc>
        <w:tc>
          <w:tcPr>
            <w:tcW w:w="117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3E9CAF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Jednostka </w:t>
            </w: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  <w:t>miary</w:t>
            </w:r>
          </w:p>
        </w:tc>
        <w:tc>
          <w:tcPr>
            <w:tcW w:w="12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B1D35B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Przedmiar  </w:t>
            </w:r>
          </w:p>
        </w:tc>
        <w:tc>
          <w:tcPr>
            <w:tcW w:w="10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0AA24CE1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Krotność</w:t>
            </w:r>
          </w:p>
        </w:tc>
        <w:tc>
          <w:tcPr>
            <w:tcW w:w="1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F6C0B5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cena jednostkowa netto [zł]</w:t>
            </w:r>
          </w:p>
        </w:tc>
        <w:tc>
          <w:tcPr>
            <w:tcW w:w="141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EFBB38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Wartość netto ogółem kol. 4x5x6 [ ]</w:t>
            </w:r>
          </w:p>
        </w:tc>
        <w:tc>
          <w:tcPr>
            <w:tcW w:w="141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923920B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Wartość brutto ogółem kol. 7 + 23% VAT [ ]</w:t>
            </w:r>
          </w:p>
        </w:tc>
      </w:tr>
      <w:tr w:rsidR="00C246EC" w:rsidRPr="00C246EC" w14:paraId="19F0C8A0" w14:textId="77777777" w:rsidTr="00C246EC">
        <w:trPr>
          <w:trHeight w:val="1125"/>
        </w:trPr>
        <w:tc>
          <w:tcPr>
            <w:tcW w:w="5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98E5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566C6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7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B51C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4E4AF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614F9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50A1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4DE7F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9875D8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EDB2C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C246EC" w:rsidRPr="00C246EC" w14:paraId="0EA4262C" w14:textId="77777777" w:rsidTr="00C246EC">
        <w:trPr>
          <w:trHeight w:val="300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D626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55081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E301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7CA49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8038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BFD9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BDEB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B3AE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6" w:type="dxa"/>
            <w:vAlign w:val="center"/>
            <w:hideMark/>
          </w:tcPr>
          <w:p w14:paraId="727F09B4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68F55545" w14:textId="77777777" w:rsidTr="00C246EC">
        <w:trPr>
          <w:trHeight w:val="510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914A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7A9DD1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Wysypanie rabaty, kwietnika itp. grysem o frakcji 10/16 na głębokość 3-5 cm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52F8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C246EC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CDDE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ABA6A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E753C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45B08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F3532BF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36" w:type="dxa"/>
            <w:vAlign w:val="center"/>
            <w:hideMark/>
          </w:tcPr>
          <w:p w14:paraId="46E8B85B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5F6A2C34" w14:textId="77777777" w:rsidTr="00C246EC">
        <w:trPr>
          <w:trHeight w:val="330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52C95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C14E9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Montaż obrzeża typu </w:t>
            </w:r>
            <w:proofErr w:type="spellStart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eko-bord</w:t>
            </w:r>
            <w:proofErr w:type="spellEnd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B251B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mb</w:t>
            </w:r>
            <w:proofErr w:type="spellEnd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B5D51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7C47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8F37B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17EE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BDB610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36" w:type="dxa"/>
            <w:vAlign w:val="center"/>
            <w:hideMark/>
          </w:tcPr>
          <w:p w14:paraId="53FE575B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4DC1A2D6" w14:textId="77777777" w:rsidTr="00C246EC">
        <w:trPr>
          <w:trHeight w:val="390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EA12F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A36D5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Montaż ogrodzenia z płotków metalowych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64A0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mb</w:t>
            </w:r>
            <w:proofErr w:type="spellEnd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3587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5D09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FA791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C2B70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73B1F48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36" w:type="dxa"/>
            <w:vAlign w:val="center"/>
            <w:hideMark/>
          </w:tcPr>
          <w:p w14:paraId="622C04D1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402D29C7" w14:textId="77777777" w:rsidTr="00C246EC">
        <w:trPr>
          <w:trHeight w:val="345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0CE9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1A749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Montaż ogrodzenia z płotków drewnianych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B52BF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mb</w:t>
            </w:r>
            <w:proofErr w:type="spellEnd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217D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9849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1A8B7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2767B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1A82C37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36" w:type="dxa"/>
            <w:vAlign w:val="center"/>
            <w:hideMark/>
          </w:tcPr>
          <w:p w14:paraId="0BB52A87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768B68BD" w14:textId="77777777" w:rsidTr="00C246EC">
        <w:trPr>
          <w:trHeight w:val="345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87BA1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B9C24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Montaż ogrodzenia z siatki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1E3F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mb</w:t>
            </w:r>
            <w:proofErr w:type="spellEnd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2B712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606A1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92735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1D221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7470677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36" w:type="dxa"/>
            <w:vAlign w:val="center"/>
            <w:hideMark/>
          </w:tcPr>
          <w:p w14:paraId="5ACFF233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560FF638" w14:textId="77777777" w:rsidTr="00C246EC">
        <w:trPr>
          <w:trHeight w:val="285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E0F2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8F635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Montaż kratki na pnącza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A265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CF42E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03AC4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B3192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962A4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B59F4B0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36" w:type="dxa"/>
            <w:vAlign w:val="center"/>
            <w:hideMark/>
          </w:tcPr>
          <w:p w14:paraId="050CC5E1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5DE2CEB3" w14:textId="77777777" w:rsidTr="00C246EC">
        <w:trPr>
          <w:trHeight w:val="330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5A60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E17CD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Montaż pergoli nad ławkę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41073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80B1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DEF7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92D21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536F6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94A4B77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36" w:type="dxa"/>
            <w:vAlign w:val="center"/>
            <w:hideMark/>
          </w:tcPr>
          <w:p w14:paraId="423DF4BD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49C3F730" w14:textId="77777777" w:rsidTr="00C246EC">
        <w:trPr>
          <w:trHeight w:val="570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09346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8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ED400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Opracowanie koncepcji założenia zieleni w oparciu o pozycje cenowe z niniejszego formularza cenowego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7C93B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C246EC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FD658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EB5C0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F6109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A91C0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D6659C8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36" w:type="dxa"/>
            <w:vAlign w:val="center"/>
            <w:hideMark/>
          </w:tcPr>
          <w:p w14:paraId="2A8EF7C5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1BB2DB46" w14:textId="77777777" w:rsidTr="00C246EC">
        <w:trPr>
          <w:trHeight w:val="345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ED63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DA7EB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Montaż ogrodzenia typu </w:t>
            </w:r>
            <w:proofErr w:type="spellStart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zom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FC069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mb</w:t>
            </w:r>
            <w:proofErr w:type="spellEnd"/>
            <w:r w:rsidRPr="00C246EC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52E0C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45B27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8A9A402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5CD72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-   zł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CA77DC3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 xml:space="preserve">               -   zł </w:t>
            </w:r>
          </w:p>
        </w:tc>
        <w:tc>
          <w:tcPr>
            <w:tcW w:w="36" w:type="dxa"/>
            <w:vAlign w:val="center"/>
            <w:hideMark/>
          </w:tcPr>
          <w:p w14:paraId="60905251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46EC" w:rsidRPr="00C246EC" w14:paraId="001C3A2C" w14:textId="77777777" w:rsidTr="00C246EC">
        <w:trPr>
          <w:trHeight w:val="30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92CAD9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7CA613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FBE611" w14:textId="77777777" w:rsidR="00C246EC" w:rsidRPr="00C246EC" w:rsidRDefault="00C246EC" w:rsidP="00C24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B5F8BB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1426FB" w14:textId="77777777" w:rsidR="00C246EC" w:rsidRPr="00C246EC" w:rsidRDefault="00C246EC" w:rsidP="00C24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282734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Razem: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74BC54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69A31B" w14:textId="77777777" w:rsidR="00C246EC" w:rsidRPr="00C246EC" w:rsidRDefault="00C246EC" w:rsidP="00C246E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246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EA30C50" w14:textId="77777777" w:rsidR="00C246EC" w:rsidRPr="00C246EC" w:rsidRDefault="00C246EC" w:rsidP="00C2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AA2EAAC" w14:textId="77777777" w:rsidR="00B52CAD" w:rsidRDefault="00B52CAD" w:rsidP="00B52CAD">
      <w:pPr>
        <w:spacing w:after="0" w:line="240" w:lineRule="auto"/>
        <w:ind w:left="426"/>
        <w:jc w:val="both"/>
        <w:rPr>
          <w:rFonts w:ascii="Arial" w:eastAsia="Arial" w:hAnsi="Arial" w:cs="Arial"/>
        </w:rPr>
      </w:pPr>
    </w:p>
    <w:p w14:paraId="41FD0DBB" w14:textId="182EB68C" w:rsidR="00A948CE" w:rsidRPr="00B52CAD" w:rsidRDefault="00B52CAD" w:rsidP="00B52CAD">
      <w:pPr>
        <w:spacing w:line="24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 *</w:t>
      </w:r>
      <w:r w:rsidR="00A948CE" w:rsidRPr="00B52CAD">
        <w:rPr>
          <w:rFonts w:ascii="Arial" w:hAnsi="Arial" w:cs="Arial"/>
        </w:rPr>
        <w:t>Ceny jednostkowe należy podać z dokładnością do dwóch miejsc po przecinku.</w:t>
      </w:r>
    </w:p>
    <w:p w14:paraId="3FBC3084" w14:textId="77777777" w:rsidR="00701323" w:rsidRDefault="00701323" w:rsidP="006C7AF3">
      <w:pPr>
        <w:spacing w:after="0" w:line="240" w:lineRule="auto"/>
        <w:ind w:left="426"/>
        <w:jc w:val="both"/>
        <w:rPr>
          <w:rFonts w:ascii="Arial" w:eastAsia="Arial" w:hAnsi="Arial" w:cs="Arial"/>
        </w:rPr>
      </w:pPr>
    </w:p>
    <w:p w14:paraId="45CE1D4A" w14:textId="77777777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  <w:b/>
        </w:rPr>
      </w:pPr>
      <w:r w:rsidRPr="00253FD1">
        <w:rPr>
          <w:rFonts w:ascii="Arial" w:eastAsia="Arial" w:hAnsi="Arial" w:cs="Arial"/>
          <w:b/>
        </w:rPr>
        <w:t>Cena brutto …………………………………. zł (</w:t>
      </w:r>
      <w:r w:rsidRPr="00253FD1">
        <w:rPr>
          <w:rFonts w:ascii="Arial" w:eastAsia="Arial" w:hAnsi="Arial" w:cs="Arial"/>
          <w:b/>
          <w:u w:val="single"/>
        </w:rPr>
        <w:t>cena podlegająca ocenie</w:t>
      </w:r>
      <w:r w:rsidRPr="00253FD1">
        <w:rPr>
          <w:rFonts w:ascii="Arial" w:eastAsia="Arial" w:hAnsi="Arial" w:cs="Arial"/>
          <w:b/>
        </w:rPr>
        <w:t>)</w:t>
      </w:r>
    </w:p>
    <w:p w14:paraId="1E005CA6" w14:textId="4B283A2B" w:rsidR="008A7479" w:rsidRPr="00253FD1" w:rsidRDefault="00923A12" w:rsidP="008A7479">
      <w:pPr>
        <w:spacing w:after="0" w:line="240" w:lineRule="auto"/>
        <w:jc w:val="both"/>
        <w:rPr>
          <w:rFonts w:ascii="Arial" w:eastAsia="Arial" w:hAnsi="Arial" w:cs="Arial"/>
          <w:bCs/>
          <w:iCs/>
        </w:rPr>
      </w:pPr>
      <w:r>
        <w:rPr>
          <w:rFonts w:ascii="Arial" w:eastAsia="Arial" w:hAnsi="Arial" w:cs="Arial"/>
          <w:bCs/>
          <w:iCs/>
        </w:rPr>
        <w:t>Łączna wartość brutto</w:t>
      </w:r>
      <w:r w:rsidR="00FF2EBF">
        <w:rPr>
          <w:rFonts w:ascii="Arial" w:eastAsia="Arial" w:hAnsi="Arial" w:cs="Arial"/>
          <w:bCs/>
          <w:iCs/>
        </w:rPr>
        <w:t>:</w:t>
      </w:r>
      <w:r>
        <w:rPr>
          <w:rFonts w:ascii="Arial" w:eastAsia="Arial" w:hAnsi="Arial" w:cs="Arial"/>
          <w:bCs/>
          <w:iCs/>
        </w:rPr>
        <w:t xml:space="preserve"> </w:t>
      </w:r>
      <w:r w:rsidR="00B31083">
        <w:rPr>
          <w:rFonts w:ascii="Arial" w:eastAsia="Arial" w:hAnsi="Arial" w:cs="Arial"/>
          <w:bCs/>
          <w:iCs/>
        </w:rPr>
        <w:t>lit</w:t>
      </w:r>
      <w:r>
        <w:rPr>
          <w:rFonts w:ascii="Arial" w:eastAsia="Arial" w:hAnsi="Arial" w:cs="Arial"/>
          <w:bCs/>
          <w:iCs/>
        </w:rPr>
        <w:t xml:space="preserve"> a) +</w:t>
      </w:r>
      <w:r w:rsidR="008A7479" w:rsidRPr="00253FD1">
        <w:rPr>
          <w:rFonts w:ascii="Arial" w:eastAsia="Arial" w:hAnsi="Arial" w:cs="Arial"/>
          <w:bCs/>
          <w:iCs/>
        </w:rPr>
        <w:t xml:space="preserve"> </w:t>
      </w:r>
      <w:r w:rsidR="00001983">
        <w:rPr>
          <w:rFonts w:ascii="Arial" w:eastAsia="Arial" w:hAnsi="Arial" w:cs="Arial"/>
          <w:bCs/>
          <w:iCs/>
        </w:rPr>
        <w:t>lit</w:t>
      </w:r>
      <w:r>
        <w:rPr>
          <w:rFonts w:ascii="Arial" w:eastAsia="Arial" w:hAnsi="Arial" w:cs="Arial"/>
          <w:bCs/>
          <w:iCs/>
        </w:rPr>
        <w:t xml:space="preserve"> b) </w:t>
      </w:r>
    </w:p>
    <w:p w14:paraId="09B909F0" w14:textId="77777777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1974DAB8" w14:textId="77777777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11308C44" w14:textId="72880363" w:rsidR="006C7AF3" w:rsidRPr="003979FB" w:rsidRDefault="008A7479" w:rsidP="006C7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6C7AF3">
        <w:rPr>
          <w:rFonts w:ascii="Arial" w:eastAsia="Arial" w:hAnsi="Arial" w:cs="Arial"/>
          <w:b/>
          <w:bCs/>
        </w:rPr>
        <w:t xml:space="preserve">termin realizacji zamówienia: </w:t>
      </w:r>
      <w:r w:rsidR="002520A6" w:rsidRPr="006C7AF3">
        <w:rPr>
          <w:rFonts w:ascii="Arial" w:eastAsia="Arial" w:hAnsi="Arial" w:cs="Arial"/>
          <w:b/>
        </w:rPr>
        <w:t>nie dłużej niż do dnia 30.11.202</w:t>
      </w:r>
      <w:r w:rsidR="00811113">
        <w:rPr>
          <w:rFonts w:ascii="Arial" w:eastAsia="Arial" w:hAnsi="Arial" w:cs="Arial"/>
          <w:b/>
        </w:rPr>
        <w:t>6</w:t>
      </w:r>
      <w:r w:rsidR="002520A6" w:rsidRPr="006C7AF3">
        <w:rPr>
          <w:rFonts w:ascii="Arial" w:eastAsia="Arial" w:hAnsi="Arial" w:cs="Arial"/>
          <w:b/>
        </w:rPr>
        <w:t xml:space="preserve"> r. od </w:t>
      </w:r>
      <w:r w:rsidR="008562B3">
        <w:rPr>
          <w:rFonts w:ascii="Arial" w:eastAsia="Arial" w:hAnsi="Arial" w:cs="Arial"/>
          <w:b/>
        </w:rPr>
        <w:t xml:space="preserve">dnia podpisania </w:t>
      </w:r>
      <w:r w:rsidR="002520A6" w:rsidRPr="006C7AF3">
        <w:rPr>
          <w:rFonts w:ascii="Arial" w:eastAsia="Arial" w:hAnsi="Arial" w:cs="Arial"/>
          <w:b/>
        </w:rPr>
        <w:t>umowy</w:t>
      </w:r>
      <w:r w:rsidR="002520A6" w:rsidRPr="006C7AF3">
        <w:rPr>
          <w:rFonts w:ascii="Arial" w:eastAsia="Arial" w:hAnsi="Arial" w:cs="Arial"/>
          <w:bCs/>
        </w:rPr>
        <w:t>.</w:t>
      </w:r>
    </w:p>
    <w:p w14:paraId="3343B246" w14:textId="77777777" w:rsidR="003979FB" w:rsidRPr="006C7AF3" w:rsidRDefault="003979FB" w:rsidP="003979FB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</w:p>
    <w:p w14:paraId="2CB54435" w14:textId="31DD486F" w:rsidR="006C7AF3" w:rsidRPr="006C7AF3" w:rsidRDefault="008A7479" w:rsidP="006C7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6C7AF3">
        <w:rPr>
          <w:rFonts w:ascii="Arial" w:eastAsia="Arial" w:hAnsi="Arial" w:cs="Arial"/>
        </w:rPr>
        <w:t>oświadczamy, że zapoznaliśmy się z treścią SWZ i uznajemy się za związanych określonymi w niej zasadami postępowania</w:t>
      </w:r>
      <w:r w:rsidR="006C7AF3" w:rsidRPr="006C7AF3">
        <w:rPr>
          <w:rFonts w:ascii="Arial" w:eastAsia="Arial" w:hAnsi="Arial" w:cs="Arial"/>
        </w:rPr>
        <w:t xml:space="preserve"> oraz uważamy się za związanych niniejszą ofertą na czas wskazany w SWZ</w:t>
      </w:r>
      <w:r w:rsidR="00E10AF3" w:rsidRPr="006C7AF3">
        <w:rPr>
          <w:rFonts w:ascii="Arial" w:eastAsia="Arial" w:hAnsi="Arial" w:cs="Arial"/>
        </w:rPr>
        <w:t>.</w:t>
      </w:r>
    </w:p>
    <w:p w14:paraId="670923B1" w14:textId="47446251" w:rsidR="00415907" w:rsidRDefault="008A7479" w:rsidP="006C7AF3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Arial" w:hAnsi="Arial" w:cs="Arial"/>
        </w:rPr>
      </w:pPr>
      <w:r w:rsidRPr="006C7AF3">
        <w:rPr>
          <w:rFonts w:ascii="Arial" w:eastAsia="Arial" w:hAnsi="Arial" w:cs="Arial"/>
        </w:rPr>
        <w:t xml:space="preserve"> zwrot wadium prosimy przekazać na konto </w:t>
      </w:r>
    </w:p>
    <w:p w14:paraId="381229A6" w14:textId="77777777" w:rsidR="00BF41F9" w:rsidRDefault="00BF41F9" w:rsidP="00BF41F9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BF41F9" w14:paraId="13B4051A" w14:textId="77777777" w:rsidTr="00C80D57">
        <w:tc>
          <w:tcPr>
            <w:tcW w:w="9212" w:type="dxa"/>
            <w:gridSpan w:val="7"/>
            <w:shd w:val="clear" w:color="auto" w:fill="FFFF00"/>
          </w:tcPr>
          <w:p w14:paraId="2BD489B7" w14:textId="77777777" w:rsidR="00BF41F9" w:rsidRDefault="00BF41F9" w:rsidP="00C80D57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nr rachunku bankowego</w:t>
            </w:r>
          </w:p>
        </w:tc>
      </w:tr>
      <w:tr w:rsidR="00BF41F9" w14:paraId="4A9BB7FE" w14:textId="77777777" w:rsidTr="00C80D57">
        <w:tc>
          <w:tcPr>
            <w:tcW w:w="704" w:type="dxa"/>
          </w:tcPr>
          <w:p w14:paraId="7C348531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5E6A556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7C618385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43FF76C2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A7BCA9E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A18D695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65ECDB08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52EE6F4D" w14:textId="77777777" w:rsidR="00BF41F9" w:rsidRPr="00B643F3" w:rsidRDefault="00BF41F9" w:rsidP="00BF41F9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4DEA7EE0" w14:textId="23677C8B" w:rsidR="00BF41F9" w:rsidRPr="0026236F" w:rsidRDefault="00BF41F9" w:rsidP="0026236F">
      <w:pPr>
        <w:spacing w:after="0" w:line="240" w:lineRule="auto"/>
        <w:jc w:val="center"/>
        <w:rPr>
          <w:rFonts w:ascii="Arial" w:eastAsia="Arial" w:hAnsi="Arial" w:cs="Arial"/>
          <w:sz w:val="12"/>
        </w:rPr>
      </w:pPr>
      <w:r>
        <w:rPr>
          <w:rFonts w:ascii="Arial" w:eastAsia="Arial" w:hAnsi="Arial" w:cs="Arial"/>
          <w:i/>
          <w:sz w:val="14"/>
        </w:rPr>
        <w:t>* dot. wykonawców, którzy wnieśli wadium w formie pieniężnej</w:t>
      </w:r>
    </w:p>
    <w:p w14:paraId="4CAC6184" w14:textId="3444D8D9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  <w:r w:rsidRPr="00253FD1">
        <w:rPr>
          <w:rFonts w:ascii="Arial" w:eastAsia="Arial" w:hAnsi="Arial" w:cs="Arial"/>
        </w:rPr>
        <w:t xml:space="preserve"> </w:t>
      </w:r>
    </w:p>
    <w:p w14:paraId="75860058" w14:textId="77777777" w:rsidR="00E208E2" w:rsidRPr="00E208E2" w:rsidRDefault="008A7479" w:rsidP="003835A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sz w:val="12"/>
        </w:rPr>
      </w:pPr>
      <w:r w:rsidRPr="00E208E2">
        <w:rPr>
          <w:rFonts w:ascii="Arial" w:eastAsia="Arial" w:hAnsi="Arial" w:cs="Arial"/>
        </w:rPr>
        <w:t xml:space="preserve">oświadczamy, że zapoznaliśmy się z </w:t>
      </w:r>
      <w:r w:rsidR="006C7AF3" w:rsidRPr="00E208E2">
        <w:rPr>
          <w:rFonts w:ascii="Arial" w:eastAsia="Arial" w:hAnsi="Arial" w:cs="Arial"/>
        </w:rPr>
        <w:t xml:space="preserve">projektowanymi </w:t>
      </w:r>
      <w:r w:rsidRPr="00E208E2">
        <w:rPr>
          <w:rFonts w:ascii="Arial" w:eastAsia="Arial" w:hAnsi="Arial" w:cs="Arial"/>
        </w:rPr>
        <w:t xml:space="preserve">postanowieniami umowy, stanowiącymi integralną część SWZ i zobowiązujemy się w przypadku wyboru naszej oferty do zawarcia umowy z zamawiającym na warunkach tam określonych, </w:t>
      </w:r>
      <w:r w:rsidRPr="00E208E2">
        <w:rPr>
          <w:rFonts w:ascii="Arial" w:eastAsia="Arial" w:hAnsi="Arial" w:cs="Arial"/>
          <w:b/>
        </w:rPr>
        <w:t>w miejscu i terminie wyznaczonym przez Zamawiającego</w:t>
      </w:r>
      <w:r w:rsidR="006C7AF3" w:rsidRPr="00E208E2">
        <w:rPr>
          <w:rFonts w:ascii="Arial" w:eastAsia="Arial" w:hAnsi="Arial" w:cs="Arial"/>
          <w:b/>
        </w:rPr>
        <w:t>.</w:t>
      </w:r>
    </w:p>
    <w:p w14:paraId="52D347FC" w14:textId="6DBDFA8F" w:rsidR="00017FB3" w:rsidRPr="00E208E2" w:rsidRDefault="00017FB3" w:rsidP="003835A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sz w:val="12"/>
        </w:rPr>
      </w:pPr>
      <w:r w:rsidRPr="00EC6A76">
        <w:rPr>
          <w:rFonts w:ascii="Arial" w:hAnsi="Arial" w:cs="Arial"/>
          <w:b/>
          <w:bCs/>
        </w:rPr>
        <w:t>gwarancja na wykonane prace zieleniarskie</w:t>
      </w:r>
      <w:r w:rsidR="00EC6A76" w:rsidRPr="00EC6A76">
        <w:rPr>
          <w:rFonts w:ascii="Arial" w:hAnsi="Arial" w:cs="Arial"/>
          <w:b/>
          <w:bCs/>
        </w:rPr>
        <w:t xml:space="preserve"> i </w:t>
      </w:r>
      <w:r w:rsidRPr="00EC6A76">
        <w:rPr>
          <w:rFonts w:ascii="Arial" w:hAnsi="Arial" w:cs="Arial"/>
          <w:b/>
          <w:bCs/>
        </w:rPr>
        <w:t xml:space="preserve"> </w:t>
      </w:r>
      <w:r w:rsidR="00EC6A76" w:rsidRPr="00EC6A76">
        <w:rPr>
          <w:rFonts w:ascii="Arial" w:hAnsi="Arial" w:cs="Arial"/>
          <w:b/>
          <w:bCs/>
        </w:rPr>
        <w:t>użyty przy tym materiał roślinny (trawniki, łąki, róże, pnącza, byliny, rośliny okrywowe i cebulowe), na wykonanie wiązań i odciągów, na przesadzenie drzew, krzewów i bylin, na posadzenie roślin z materiału szkółkarskiego nie zakupionego przez wykonawcę</w:t>
      </w:r>
      <w:r w:rsidR="00EC6A76" w:rsidRPr="00086E4F">
        <w:rPr>
          <w:rFonts w:ascii="Arial" w:hAnsi="Arial" w:cs="Arial"/>
          <w:sz w:val="24"/>
          <w:szCs w:val="24"/>
        </w:rPr>
        <w:t xml:space="preserve"> </w:t>
      </w:r>
      <w:r w:rsidRPr="00E208E2">
        <w:rPr>
          <w:rFonts w:ascii="Arial" w:hAnsi="Arial" w:cs="Arial"/>
        </w:rPr>
        <w:t>– ……</w:t>
      </w:r>
      <w:r w:rsidR="00265294" w:rsidRPr="00E208E2">
        <w:rPr>
          <w:rFonts w:ascii="Arial" w:hAnsi="Arial" w:cs="Arial"/>
        </w:rPr>
        <w:t>……………</w:t>
      </w:r>
      <w:r w:rsidRPr="00E208E2">
        <w:rPr>
          <w:rFonts w:ascii="Arial" w:hAnsi="Arial" w:cs="Arial"/>
        </w:rPr>
        <w:t>…... </w:t>
      </w:r>
      <w:r w:rsidRPr="00E208E2">
        <w:rPr>
          <w:rFonts w:ascii="Arial" w:hAnsi="Arial" w:cs="Arial"/>
          <w:b/>
          <w:bCs/>
        </w:rPr>
        <w:t>miesięcy</w:t>
      </w:r>
      <w:r w:rsidRPr="00E208E2">
        <w:rPr>
          <w:rFonts w:ascii="Arial" w:hAnsi="Arial" w:cs="Arial"/>
        </w:rPr>
        <w:t>* od daty sporządzenia wewnętrznego protokołu odbioru usług związanych z zakładaniem i pielęgnacją zieleni (</w:t>
      </w:r>
      <w:r w:rsidRPr="00E208E2">
        <w:rPr>
          <w:rFonts w:ascii="Arial" w:hAnsi="Arial" w:cs="Arial"/>
          <w:b/>
          <w:bCs/>
          <w:u w:val="single"/>
        </w:rPr>
        <w:t>gwarancja podlegająca ocenie</w:t>
      </w:r>
      <w:r w:rsidRPr="00E208E2">
        <w:rPr>
          <w:rFonts w:ascii="Arial" w:hAnsi="Arial" w:cs="Arial"/>
        </w:rPr>
        <w:t>)</w:t>
      </w:r>
      <w:r w:rsidR="00E10AF3" w:rsidRPr="00E208E2">
        <w:rPr>
          <w:rFonts w:ascii="Arial" w:hAnsi="Arial" w:cs="Arial"/>
        </w:rPr>
        <w:t>.</w:t>
      </w:r>
    </w:p>
    <w:p w14:paraId="0E7D6EC2" w14:textId="77777777" w:rsidR="00017FB3" w:rsidRPr="000F0507" w:rsidRDefault="00017FB3" w:rsidP="00017FB3">
      <w:pPr>
        <w:jc w:val="both"/>
        <w:rPr>
          <w:rFonts w:ascii="Arial" w:hAnsi="Arial" w:cs="Arial"/>
          <w:b/>
        </w:rPr>
      </w:pPr>
      <w:r w:rsidRPr="0042797A">
        <w:rPr>
          <w:rFonts w:ascii="Arial" w:hAnsi="Arial" w:cs="Arial"/>
          <w:b/>
          <w:i/>
          <w:sz w:val="18"/>
          <w:szCs w:val="18"/>
        </w:rPr>
        <w:t>*</w:t>
      </w:r>
      <w:r w:rsidRPr="0042797A">
        <w:rPr>
          <w:rFonts w:ascii="Arial" w:hAnsi="Arial" w:cs="Arial"/>
          <w:i/>
          <w:sz w:val="18"/>
          <w:szCs w:val="18"/>
        </w:rPr>
        <w:t xml:space="preserve"> </w:t>
      </w:r>
      <w:r w:rsidRPr="0023007F">
        <w:rPr>
          <w:rFonts w:ascii="Arial" w:hAnsi="Arial" w:cs="Arial"/>
          <w:b/>
          <w:i/>
          <w:sz w:val="18"/>
          <w:szCs w:val="18"/>
        </w:rPr>
        <w:t xml:space="preserve">wypełnia wykonawca – okres udzielanej gwarancji nie może być krótszy niż </w:t>
      </w:r>
      <w:r>
        <w:rPr>
          <w:rFonts w:ascii="Arial" w:hAnsi="Arial" w:cs="Arial"/>
          <w:b/>
          <w:i/>
          <w:sz w:val="18"/>
          <w:szCs w:val="18"/>
        </w:rPr>
        <w:t>12</w:t>
      </w:r>
      <w:r w:rsidRPr="0023007F">
        <w:rPr>
          <w:rFonts w:ascii="Arial" w:hAnsi="Arial" w:cs="Arial"/>
          <w:b/>
          <w:i/>
          <w:sz w:val="18"/>
          <w:szCs w:val="18"/>
        </w:rPr>
        <w:t xml:space="preserve"> miesięcy</w:t>
      </w:r>
    </w:p>
    <w:p w14:paraId="34B2D567" w14:textId="7777777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6449DE2A" w14:textId="10FFEA30" w:rsidR="00D926AB" w:rsidRPr="005E0828" w:rsidRDefault="008A7479" w:rsidP="005E082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5E0828">
        <w:rPr>
          <w:rFonts w:ascii="Arial" w:eastAsia="Arial" w:hAnsi="Arial" w:cs="Arial"/>
        </w:rPr>
        <w:t>oświadczamy, że składamy niniejszą ofertę we własnym imieniu/jako lider konsorcjum* zarządzanego przez</w:t>
      </w:r>
      <w:r w:rsidR="00D926AB" w:rsidRPr="005E0828">
        <w:rPr>
          <w:rFonts w:ascii="Arial" w:eastAsia="Arial" w:hAnsi="Arial" w:cs="Arial"/>
        </w:rPr>
        <w:t xml:space="preserve">: </w:t>
      </w:r>
    </w:p>
    <w:p w14:paraId="4BB1AD07" w14:textId="5401981F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 ………………………………………………………………………</w:t>
      </w:r>
      <w:r w:rsidR="00D926AB">
        <w:rPr>
          <w:rFonts w:ascii="Arial" w:eastAsia="Arial" w:hAnsi="Arial" w:cs="Arial"/>
        </w:rPr>
        <w:t>……………………………………………………………………………………………………</w:t>
      </w:r>
      <w:r>
        <w:rPr>
          <w:rFonts w:ascii="Arial" w:eastAsia="Arial" w:hAnsi="Arial" w:cs="Arial"/>
        </w:rPr>
        <w:t>…..</w:t>
      </w:r>
    </w:p>
    <w:p w14:paraId="7A47D2DC" w14:textId="77777777" w:rsidR="008A7479" w:rsidRDefault="008A7479" w:rsidP="008A7479">
      <w:pPr>
        <w:spacing w:after="0" w:line="240" w:lineRule="auto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07142A6" w14:textId="59FCAC1F" w:rsidR="008A7479" w:rsidRDefault="008A7479" w:rsidP="008A7479">
      <w:pPr>
        <w:spacing w:after="0" w:line="240" w:lineRule="auto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Potwierdzamy, iż nie uczestniczymy w jakiejkolwiek innej ofercie dotyczącej tego samego postępowania</w:t>
      </w:r>
      <w:r w:rsidR="004B4BC6">
        <w:rPr>
          <w:rFonts w:ascii="Arial" w:eastAsia="Arial" w:hAnsi="Arial" w:cs="Arial"/>
          <w:i/>
        </w:rPr>
        <w:t>.</w:t>
      </w:r>
    </w:p>
    <w:p w14:paraId="0416B68C" w14:textId="7777777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>
        <w:rPr>
          <w:rFonts w:ascii="Arial" w:eastAsia="Arial" w:hAnsi="Arial" w:cs="Arial"/>
          <w:i/>
          <w:sz w:val="18"/>
        </w:rPr>
        <w:t>* niepotrzebne skreślić</w:t>
      </w:r>
    </w:p>
    <w:p w14:paraId="7665BCF9" w14:textId="77777777" w:rsidR="008A7479" w:rsidRDefault="008A7479" w:rsidP="008A74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14:paraId="75971B6A" w14:textId="77777777" w:rsidR="00DA0251" w:rsidRDefault="008A7479" w:rsidP="00DA025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5E0828">
        <w:rPr>
          <w:rFonts w:ascii="Arial" w:eastAsia="Arial" w:hAnsi="Arial" w:cs="Arial"/>
        </w:rPr>
        <w:t>integralną część stanowią wymagane załączniki zgodnie z SWZ</w:t>
      </w:r>
      <w:r w:rsidR="006B128A" w:rsidRPr="005E0828">
        <w:rPr>
          <w:rFonts w:ascii="Arial" w:eastAsia="Arial" w:hAnsi="Arial" w:cs="Arial"/>
        </w:rPr>
        <w:t>.</w:t>
      </w:r>
    </w:p>
    <w:p w14:paraId="21BD8292" w14:textId="2B65A5D1" w:rsidR="00DA0251" w:rsidRPr="00DA0251" w:rsidRDefault="00DA0251" w:rsidP="00DA025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DA0251">
        <w:rPr>
          <w:rFonts w:ascii="Arial" w:eastAsia="Arial" w:hAnsi="Arial" w:cs="Arial"/>
          <w:iCs/>
        </w:rPr>
        <w:t xml:space="preserve">zgodnie z treścią art. 225 ust. 2 ustawy </w:t>
      </w:r>
      <w:proofErr w:type="spellStart"/>
      <w:r w:rsidRPr="00DA0251">
        <w:rPr>
          <w:rFonts w:ascii="Arial" w:eastAsia="Arial" w:hAnsi="Arial" w:cs="Arial"/>
          <w:iCs/>
        </w:rPr>
        <w:t>Pzp</w:t>
      </w:r>
      <w:proofErr w:type="spellEnd"/>
      <w:r w:rsidRPr="00DA0251">
        <w:rPr>
          <w:rFonts w:ascii="Arial" w:eastAsia="Arial" w:hAnsi="Arial" w:cs="Arial"/>
          <w:iCs/>
        </w:rPr>
        <w:t xml:space="preserve"> informuję/-</w:t>
      </w:r>
      <w:proofErr w:type="spellStart"/>
      <w:r w:rsidRPr="00DA0251">
        <w:rPr>
          <w:rFonts w:ascii="Arial" w:eastAsia="Arial" w:hAnsi="Arial" w:cs="Arial"/>
          <w:iCs/>
        </w:rPr>
        <w:t>emy</w:t>
      </w:r>
      <w:proofErr w:type="spellEnd"/>
      <w:r w:rsidRPr="00DA0251">
        <w:rPr>
          <w:rFonts w:ascii="Arial" w:eastAsia="Arial" w:hAnsi="Arial" w:cs="Arial"/>
          <w:iCs/>
        </w:rPr>
        <w:t>, że</w:t>
      </w:r>
      <w:r w:rsidRPr="00DA0251">
        <w:rPr>
          <w:rFonts w:ascii="Arial" w:eastAsia="Arial" w:hAnsi="Arial" w:cs="Arial"/>
          <w:i/>
          <w:sz w:val="18"/>
        </w:rPr>
        <w:t>*</w:t>
      </w:r>
      <w:r w:rsidRPr="00DA0251">
        <w:rPr>
          <w:rFonts w:ascii="Arial" w:eastAsia="Arial" w:hAnsi="Arial" w:cs="Arial"/>
          <w:iCs/>
          <w:sz w:val="18"/>
        </w:rPr>
        <w:t xml:space="preserve">: </w:t>
      </w:r>
    </w:p>
    <w:p w14:paraId="7E46D973" w14:textId="77777777" w:rsidR="00DA0251" w:rsidRPr="0018233C" w:rsidRDefault="00DA0251" w:rsidP="00DA0251">
      <w:pPr>
        <w:pStyle w:val="Akapitzlist"/>
        <w:spacing w:after="0" w:line="240" w:lineRule="auto"/>
        <w:jc w:val="both"/>
        <w:rPr>
          <w:rFonts w:ascii="Arial" w:eastAsia="Symbol" w:hAnsi="Arial" w:cs="Arial"/>
          <w:bCs/>
          <w:color w:val="FF0000"/>
        </w:rPr>
      </w:pPr>
      <w:r w:rsidRPr="0018233C">
        <w:rPr>
          <w:rFonts w:ascii="Arial" w:eastAsia="Arial" w:hAnsi="Arial" w:cs="Arial"/>
        </w:rPr>
        <w:t>*</w:t>
      </w:r>
      <w:r w:rsidRPr="0018233C">
        <w:rPr>
          <w:rFonts w:ascii="Arial" w:eastAsia="Arial" w:hAnsi="Arial" w:cs="Arial"/>
          <w:i/>
          <w:sz w:val="18"/>
        </w:rPr>
        <w:t xml:space="preserve"> właściwe zaznaczyć</w:t>
      </w:r>
    </w:p>
    <w:p w14:paraId="7F111CBD" w14:textId="685D6552" w:rsidR="00DA0251" w:rsidRPr="00FA2A50" w:rsidRDefault="00DA0251" w:rsidP="00DA0251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 w:rsidRPr="008A7DAC">
        <w:rPr>
          <w:rFonts w:ascii="Arial" w:eastAsia="Symbol" w:hAnsi="Arial" w:cs="Arial"/>
          <w:bCs/>
          <w:sz w:val="28"/>
          <w:szCs w:val="28"/>
        </w:rPr>
        <w:sym w:font="Symbol" w:char="F0F0"/>
      </w:r>
      <w:r w:rsidRPr="008A7DAC">
        <w:rPr>
          <w:rFonts w:ascii="Arial" w:eastAsia="Symbol" w:hAnsi="Arial" w:cs="Arial"/>
          <w:bCs/>
          <w:sz w:val="28"/>
          <w:szCs w:val="28"/>
        </w:rPr>
        <w:t xml:space="preserve"> </w:t>
      </w:r>
      <w:r>
        <w:rPr>
          <w:rFonts w:ascii="Arial" w:eastAsia="Symbol" w:hAnsi="Arial" w:cs="Arial"/>
          <w:bCs/>
          <w:sz w:val="28"/>
          <w:szCs w:val="28"/>
        </w:rPr>
        <w:t xml:space="preserve">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</w:t>
      </w:r>
      <w:r w:rsidR="006C42B5">
        <w:rPr>
          <w:rFonts w:ascii="Arial" w:eastAsia="Arial" w:hAnsi="Arial" w:cs="Arial"/>
          <w:bCs/>
        </w:rPr>
        <w:t>0</w:t>
      </w:r>
      <w:r w:rsidRPr="00FA2A50">
        <w:rPr>
          <w:rFonts w:ascii="Arial" w:eastAsia="Arial" w:hAnsi="Arial" w:cs="Arial"/>
          <w:bCs/>
        </w:rPr>
        <w:t>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usług.</w:t>
      </w:r>
    </w:p>
    <w:p w14:paraId="4E888A8D" w14:textId="714674A9" w:rsidR="00DA0251" w:rsidRDefault="00DA0251" w:rsidP="00DA0251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 w:rsidRPr="008A7DAC">
        <w:rPr>
          <w:rFonts w:ascii="Arial" w:eastAsia="Symbol" w:hAnsi="Arial" w:cs="Arial"/>
          <w:bCs/>
          <w:sz w:val="28"/>
          <w:szCs w:val="28"/>
        </w:rPr>
        <w:sym w:font="Symbol" w:char="F0F0"/>
      </w:r>
      <w:r w:rsidRPr="008A7DAC">
        <w:rPr>
          <w:rFonts w:ascii="Arial" w:eastAsia="Symbol" w:hAnsi="Arial" w:cs="Arial"/>
          <w:bCs/>
          <w:sz w:val="28"/>
          <w:szCs w:val="28"/>
        </w:rPr>
        <w:t xml:space="preserve"> </w:t>
      </w:r>
      <w:r>
        <w:rPr>
          <w:rFonts w:ascii="Arial" w:eastAsia="Symbol" w:hAnsi="Arial" w:cs="Arial"/>
          <w:bCs/>
          <w:sz w:val="28"/>
          <w:szCs w:val="28"/>
        </w:rPr>
        <w:t xml:space="preserve">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</w:t>
      </w:r>
      <w:r w:rsidR="006C42B5">
        <w:rPr>
          <w:rFonts w:ascii="Arial" w:eastAsia="Arial" w:hAnsi="Arial" w:cs="Arial"/>
          <w:bCs/>
        </w:rPr>
        <w:t>0</w:t>
      </w:r>
      <w:r w:rsidRPr="00FA2A50">
        <w:rPr>
          <w:rFonts w:ascii="Arial" w:eastAsia="Arial" w:hAnsi="Arial" w:cs="Arial"/>
          <w:bCs/>
        </w:rPr>
        <w:t>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</w:t>
      </w:r>
      <w:r>
        <w:rPr>
          <w:rFonts w:ascii="Arial" w:eastAsia="Arial" w:hAnsi="Arial" w:cs="Arial"/>
          <w:bCs/>
        </w:rPr>
        <w:t>:</w:t>
      </w:r>
    </w:p>
    <w:p w14:paraId="673821DB" w14:textId="77777777" w:rsidR="00DA0251" w:rsidRPr="00FA2A50" w:rsidRDefault="00DA0251" w:rsidP="00DA0251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6F77B834" w14:textId="77777777" w:rsidR="00DA0251" w:rsidRPr="00FA2A50" w:rsidRDefault="00DA0251" w:rsidP="00DA0251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5EE2A770" w14:textId="77777777" w:rsidR="00DA0251" w:rsidRPr="00FA2A50" w:rsidRDefault="00DA0251" w:rsidP="00DA0251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 xml:space="preserve">, która zgodnie z wiedzą wykonawcy, będzie miała zastosowanie: ………%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6B19E63D" w14:textId="2A1802E9" w:rsidR="00DA0251" w:rsidRDefault="00141E76" w:rsidP="00DA0251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u w:val="single"/>
        </w:rPr>
      </w:pPr>
      <w:r w:rsidRPr="00141E76">
        <w:rPr>
          <w:rFonts w:ascii="Arial" w:eastAsia="Arial" w:hAnsi="Arial" w:cs="Arial"/>
          <w:u w:val="single"/>
        </w:rPr>
        <w:t>Brak wskazania pola wyboru spowoduje, iż zamawiający uzna, że wybór przedmiotowej oferty nie będzie prowadzić do powstania u zamawiającego obowiązku podatkowego.</w:t>
      </w:r>
    </w:p>
    <w:p w14:paraId="42253516" w14:textId="77777777" w:rsidR="008E274A" w:rsidRPr="008E274A" w:rsidRDefault="008E274A" w:rsidP="00DA0251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sz w:val="8"/>
          <w:szCs w:val="8"/>
          <w:u w:val="single"/>
        </w:rPr>
      </w:pPr>
    </w:p>
    <w:p w14:paraId="305C9657" w14:textId="5D9161A0" w:rsidR="003979FB" w:rsidRPr="003979FB" w:rsidRDefault="003979FB" w:rsidP="003979FB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Arial" w:hAnsi="Arial" w:cs="Arial"/>
        </w:rPr>
      </w:pPr>
      <w:r w:rsidRPr="003979FB">
        <w:rPr>
          <w:rFonts w:ascii="Arial" w:hAnsi="Arial" w:cs="Arial"/>
        </w:rPr>
        <w:t>osoba upoważniona do kontaktu</w:t>
      </w:r>
      <w:r>
        <w:rPr>
          <w:rFonts w:ascii="Arial" w:hAnsi="Arial" w:cs="Arial"/>
        </w:rPr>
        <w:t xml:space="preserve"> w sprawie oferty</w:t>
      </w:r>
      <w:r w:rsidRPr="003979FB">
        <w:rPr>
          <w:rFonts w:ascii="Arial" w:hAnsi="Arial" w:cs="Arial"/>
        </w:rPr>
        <w:t>:</w:t>
      </w:r>
    </w:p>
    <w:p w14:paraId="6B0056F4" w14:textId="77777777" w:rsidR="003979FB" w:rsidRDefault="003979FB" w:rsidP="00141E76">
      <w:pPr>
        <w:spacing w:after="0" w:line="360" w:lineRule="auto"/>
        <w:ind w:firstLine="56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……………………………….</w:t>
      </w:r>
    </w:p>
    <w:p w14:paraId="0714B632" w14:textId="77777777" w:rsidR="003979FB" w:rsidRDefault="003979FB" w:rsidP="00141E76">
      <w:pPr>
        <w:spacing w:after="0" w:line="360" w:lineRule="auto"/>
        <w:ind w:firstLine="56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2937FA50" w14:textId="77777777" w:rsidR="003979FB" w:rsidRDefault="003979FB" w:rsidP="00141E76">
      <w:pPr>
        <w:spacing w:after="0" w:line="360" w:lineRule="auto"/>
        <w:ind w:firstLine="56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1492C549" w14:textId="590ED616" w:rsidR="008A7479" w:rsidRPr="003979FB" w:rsidRDefault="008A7479" w:rsidP="003979FB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Arial" w:hAnsi="Arial" w:cs="Arial"/>
        </w:rPr>
      </w:pPr>
      <w:r w:rsidRPr="003979FB">
        <w:rPr>
          <w:rFonts w:ascii="Arial" w:eastAsia="Arial" w:hAnsi="Arial" w:cs="Arial"/>
        </w:rPr>
        <w:t>oświadczamy,</w:t>
      </w:r>
      <w:r w:rsidRPr="003979FB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3979FB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</w:t>
      </w:r>
      <w:r w:rsidR="00E10AF3" w:rsidRPr="003979FB">
        <w:rPr>
          <w:rFonts w:ascii="Arial" w:eastAsia="Arial" w:hAnsi="Arial" w:cs="Arial"/>
        </w:rPr>
        <w:t>.</w:t>
      </w:r>
    </w:p>
    <w:p w14:paraId="5DA73EF6" w14:textId="77777777" w:rsidR="008A7479" w:rsidRPr="000F1435" w:rsidRDefault="008A7479" w:rsidP="008A7479">
      <w:pPr>
        <w:spacing w:after="0" w:line="240" w:lineRule="auto"/>
        <w:ind w:left="142" w:hanging="142"/>
        <w:jc w:val="both"/>
        <w:rPr>
          <w:rFonts w:ascii="Arial" w:eastAsia="Arial" w:hAnsi="Arial" w:cs="Arial"/>
          <w:sz w:val="6"/>
        </w:rPr>
      </w:pPr>
    </w:p>
    <w:p w14:paraId="74273B1B" w14:textId="77777777" w:rsidR="008A7479" w:rsidRPr="000F1435" w:rsidRDefault="008A7479" w:rsidP="008A7479">
      <w:pPr>
        <w:spacing w:after="0" w:line="240" w:lineRule="auto"/>
        <w:ind w:left="284" w:hanging="142"/>
        <w:jc w:val="both"/>
        <w:rPr>
          <w:rFonts w:ascii="Arial" w:eastAsia="Arial" w:hAnsi="Arial" w:cs="Arial"/>
          <w:sz w:val="18"/>
        </w:rPr>
      </w:pPr>
      <w:r w:rsidRPr="000F1435">
        <w:rPr>
          <w:rFonts w:ascii="Arial" w:eastAsia="Arial" w:hAnsi="Arial" w:cs="Arial"/>
          <w:sz w:val="18"/>
        </w:rPr>
        <w:t xml:space="preserve">  * Rozporządzenie </w:t>
      </w:r>
      <w:r w:rsidRPr="00EC6A76">
        <w:rPr>
          <w:rFonts w:ascii="Arial" w:eastAsia="Arial" w:hAnsi="Arial" w:cs="Arial"/>
          <w:sz w:val="18"/>
        </w:rPr>
        <w:t>Parlamentu Europejskiego i Rady (UE) 2016/679 z dnia 27 kwietnia 2016 r. w sprawie ochrony osób fizycznych w związku z przetwarzaniem danych osobowych i w sprawie swobodnego przepływu takich danych oraz</w:t>
      </w:r>
      <w:r w:rsidRPr="000F1435">
        <w:rPr>
          <w:rFonts w:ascii="Arial" w:eastAsia="Arial" w:hAnsi="Arial" w:cs="Arial"/>
          <w:sz w:val="18"/>
        </w:rPr>
        <w:t xml:space="preserve"> uchylenia dyrektywy 95/46/WE (ogólne rozporządzenie o ochronie danych) (Dz. Urz. UE L 119 z 04.05.2016, str. 1). </w:t>
      </w:r>
    </w:p>
    <w:p w14:paraId="20136F8D" w14:textId="77777777" w:rsidR="008A7479" w:rsidRPr="000F1435" w:rsidRDefault="008A7479" w:rsidP="008A7479">
      <w:pPr>
        <w:spacing w:after="0" w:line="240" w:lineRule="auto"/>
        <w:ind w:left="284" w:hanging="142"/>
        <w:jc w:val="both"/>
        <w:rPr>
          <w:rFonts w:ascii="Arial" w:eastAsia="Arial" w:hAnsi="Arial" w:cs="Arial"/>
        </w:rPr>
      </w:pPr>
      <w:r w:rsidRPr="000F1435">
        <w:rPr>
          <w:rFonts w:ascii="Arial" w:eastAsia="Arial" w:hAnsi="Arial" w:cs="Arial"/>
          <w:sz w:val="18"/>
        </w:rPr>
        <w:t xml:space="preserve"> 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4AB27B3" w14:textId="77777777" w:rsidR="008A7479" w:rsidRPr="000F1435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551ECFB3" w14:textId="4DE52C35" w:rsidR="008A7479" w:rsidRDefault="008A7479" w:rsidP="003979F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3979FB">
        <w:rPr>
          <w:rFonts w:ascii="Arial" w:eastAsia="Arial" w:hAnsi="Arial" w:cs="Arial"/>
        </w:rPr>
        <w:lastRenderedPageBreak/>
        <w:t>oświadczamy, że w rozumieniu przepisów ustawy z dnia 6 marca 2018 r. - Prawo przedsiębiorców jesteśmy:</w:t>
      </w:r>
    </w:p>
    <w:p w14:paraId="1BE9E4BA" w14:textId="77777777" w:rsidR="002E4D69" w:rsidRPr="002E4D69" w:rsidRDefault="002E4D69" w:rsidP="002E4D69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sz w:val="16"/>
        </w:rPr>
      </w:pPr>
      <w:r w:rsidRPr="002E4D69">
        <w:rPr>
          <w:rFonts w:ascii="Arial" w:eastAsia="Arial" w:hAnsi="Arial" w:cs="Arial"/>
          <w:sz w:val="16"/>
        </w:rPr>
        <w:t>Uwaga: w przypadku składania oferty przez podmioty występujące wspólnie podać poniższe dane dla wszystkich wspólników spółki cywilnej lub członków konsorcjum</w:t>
      </w:r>
    </w:p>
    <w:p w14:paraId="005D71F8" w14:textId="77777777" w:rsidR="002E4D69" w:rsidRPr="003979FB" w:rsidRDefault="002E4D69" w:rsidP="002E4D69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</w:rPr>
      </w:pPr>
    </w:p>
    <w:p w14:paraId="1A12DF6B" w14:textId="65271027" w:rsidR="008A7479" w:rsidRPr="000F1435" w:rsidRDefault="008A7479" w:rsidP="008A7479">
      <w:pPr>
        <w:spacing w:line="240" w:lineRule="auto"/>
        <w:ind w:left="284"/>
        <w:jc w:val="both"/>
        <w:rPr>
          <w:rFonts w:ascii="Arial" w:eastAsia="Arial" w:hAnsi="Arial" w:cs="Arial"/>
          <w:bCs/>
        </w:rPr>
      </w:pPr>
      <w:r w:rsidRPr="000F1435">
        <w:rPr>
          <w:rFonts w:ascii="Arial" w:eastAsia="Symbol" w:hAnsi="Arial" w:cs="Arial"/>
          <w:bCs/>
        </w:rPr>
        <w:sym w:font="Symbol" w:char="F0F0"/>
      </w:r>
      <w:r w:rsidRPr="000F1435">
        <w:rPr>
          <w:rFonts w:ascii="Arial" w:eastAsia="Symbol" w:hAnsi="Arial" w:cs="Arial"/>
          <w:bCs/>
        </w:rPr>
        <w:t xml:space="preserve"> </w:t>
      </w:r>
      <w:r w:rsidRPr="000F1435">
        <w:rPr>
          <w:rFonts w:ascii="Arial" w:eastAsia="Arial" w:hAnsi="Arial" w:cs="Arial"/>
          <w:bCs/>
        </w:rPr>
        <w:t>mikro</w:t>
      </w:r>
      <w:r w:rsidR="006A04C8">
        <w:rPr>
          <w:rFonts w:ascii="Arial" w:eastAsia="Arial" w:hAnsi="Arial" w:cs="Arial"/>
          <w:bCs/>
        </w:rPr>
        <w:t>przedsiębiorstwem</w:t>
      </w:r>
      <w:r w:rsidR="006A04C8" w:rsidRPr="000F1435">
        <w:rPr>
          <w:rFonts w:ascii="Symbol" w:eastAsia="Symbol" w:hAnsi="Symbol" w:cs="Symbol"/>
          <w:bCs/>
        </w:rPr>
        <w:t></w:t>
      </w:r>
      <w:r w:rsidRPr="000F1435">
        <w:rPr>
          <w:rFonts w:ascii="Arial" w:eastAsia="Arial" w:hAnsi="Arial" w:cs="Arial"/>
          <w:bCs/>
        </w:rPr>
        <w:t xml:space="preserve">  </w:t>
      </w:r>
      <w:r w:rsidRPr="000F1435">
        <w:rPr>
          <w:rFonts w:ascii="Arial" w:eastAsia="Symbol" w:hAnsi="Arial" w:cs="Arial"/>
          <w:bCs/>
        </w:rPr>
        <w:sym w:font="Symbol" w:char="F0F0"/>
      </w:r>
      <w:r w:rsidRPr="000F1435">
        <w:rPr>
          <w:rFonts w:ascii="Arial" w:eastAsia="Symbol" w:hAnsi="Arial" w:cs="Arial"/>
          <w:bCs/>
        </w:rPr>
        <w:t xml:space="preserve"> </w:t>
      </w:r>
      <w:r w:rsidRPr="000F1435">
        <w:rPr>
          <w:rFonts w:ascii="Arial" w:eastAsia="Arial" w:hAnsi="Arial" w:cs="Arial"/>
          <w:bCs/>
        </w:rPr>
        <w:t xml:space="preserve">małym </w:t>
      </w:r>
      <w:r w:rsidR="006A04C8">
        <w:rPr>
          <w:rFonts w:ascii="Arial" w:eastAsia="Arial" w:hAnsi="Arial" w:cs="Arial"/>
          <w:bCs/>
        </w:rPr>
        <w:t>przedsiębiorstwem</w:t>
      </w:r>
      <w:r w:rsidR="006A04C8" w:rsidRPr="000F1435">
        <w:rPr>
          <w:rFonts w:ascii="Symbol" w:eastAsia="Symbol" w:hAnsi="Symbol" w:cs="Symbol"/>
          <w:bCs/>
        </w:rPr>
        <w:t></w:t>
      </w:r>
      <w:r w:rsidRPr="000F1435">
        <w:rPr>
          <w:rFonts w:ascii="Arial" w:eastAsia="Arial" w:hAnsi="Arial" w:cs="Arial"/>
          <w:bCs/>
        </w:rPr>
        <w:t xml:space="preserve"> </w:t>
      </w:r>
      <w:r w:rsidRPr="000F1435">
        <w:rPr>
          <w:rFonts w:ascii="Arial" w:eastAsia="Symbol" w:hAnsi="Arial" w:cs="Arial"/>
          <w:bCs/>
        </w:rPr>
        <w:sym w:font="Symbol" w:char="F0F0"/>
      </w:r>
      <w:r w:rsidRPr="000F1435">
        <w:rPr>
          <w:rFonts w:ascii="Arial" w:eastAsia="Symbol" w:hAnsi="Arial" w:cs="Arial"/>
          <w:bCs/>
        </w:rPr>
        <w:t xml:space="preserve"> </w:t>
      </w:r>
      <w:r w:rsidRPr="000F1435">
        <w:rPr>
          <w:rFonts w:ascii="Arial" w:eastAsia="Arial" w:hAnsi="Arial" w:cs="Arial"/>
          <w:bCs/>
        </w:rPr>
        <w:t>średnim przedsiębior</w:t>
      </w:r>
      <w:r w:rsidR="006A04C8">
        <w:rPr>
          <w:rFonts w:ascii="Arial" w:eastAsia="Arial" w:hAnsi="Arial" w:cs="Arial"/>
          <w:bCs/>
        </w:rPr>
        <w:t>stwem</w:t>
      </w:r>
      <w:r w:rsidRPr="000F1435">
        <w:rPr>
          <w:rFonts w:ascii="Symbol" w:eastAsia="Symbol" w:hAnsi="Symbol" w:cs="Symbol"/>
          <w:bCs/>
        </w:rPr>
        <w:t></w:t>
      </w:r>
      <w:r w:rsidR="006A04C8" w:rsidRPr="000F1435">
        <w:rPr>
          <w:rFonts w:ascii="Arial" w:eastAsia="Symbol" w:hAnsi="Arial" w:cs="Arial"/>
          <w:bCs/>
        </w:rPr>
        <w:sym w:font="Symbol" w:char="F0F0"/>
      </w:r>
      <w:r w:rsidR="006A04C8" w:rsidRPr="000F1435">
        <w:rPr>
          <w:rFonts w:ascii="Arial" w:eastAsia="Symbol" w:hAnsi="Arial" w:cs="Arial"/>
          <w:bCs/>
        </w:rPr>
        <w:t xml:space="preserve"> </w:t>
      </w:r>
      <w:r w:rsidR="006A04C8">
        <w:rPr>
          <w:rFonts w:ascii="Arial" w:eastAsia="Arial" w:hAnsi="Arial" w:cs="Arial"/>
          <w:bCs/>
        </w:rPr>
        <w:t>prowadzącym jednoosobową działalność gospodarczą</w:t>
      </w:r>
      <w:r w:rsidR="006A04C8" w:rsidRPr="000F1435">
        <w:rPr>
          <w:rFonts w:ascii="Symbol" w:eastAsia="Symbol" w:hAnsi="Symbol" w:cs="Symbol"/>
          <w:bCs/>
        </w:rPr>
        <w:t></w:t>
      </w:r>
      <w:r w:rsidR="006A04C8" w:rsidRPr="000F1435">
        <w:rPr>
          <w:rFonts w:ascii="Arial" w:eastAsia="Symbol" w:hAnsi="Arial" w:cs="Arial"/>
          <w:bCs/>
        </w:rPr>
        <w:sym w:font="Symbol" w:char="F0F0"/>
      </w:r>
      <w:r w:rsidR="006A04C8" w:rsidRPr="000F1435">
        <w:rPr>
          <w:rFonts w:ascii="Arial" w:eastAsia="Symbol" w:hAnsi="Arial" w:cs="Arial"/>
          <w:bCs/>
        </w:rPr>
        <w:t xml:space="preserve"> </w:t>
      </w:r>
      <w:r w:rsidR="006A04C8">
        <w:rPr>
          <w:rFonts w:ascii="Arial" w:eastAsia="Arial" w:hAnsi="Arial" w:cs="Arial"/>
          <w:bCs/>
        </w:rPr>
        <w:t>będącym osobą fizyczną nieprowadzącą działalności gospodarczej</w:t>
      </w:r>
      <w:r w:rsidR="006A04C8" w:rsidRPr="000F1435">
        <w:rPr>
          <w:rFonts w:ascii="Symbol" w:eastAsia="Symbol" w:hAnsi="Symbol" w:cs="Symbol"/>
          <w:bCs/>
        </w:rPr>
        <w:t></w:t>
      </w:r>
      <w:r w:rsidR="006A04C8" w:rsidRPr="000F1435">
        <w:rPr>
          <w:rFonts w:ascii="Arial" w:eastAsia="Symbol" w:hAnsi="Arial" w:cs="Arial"/>
          <w:bCs/>
        </w:rPr>
        <w:sym w:font="Symbol" w:char="F0F0"/>
      </w:r>
      <w:r w:rsidR="006A04C8" w:rsidRPr="000F1435">
        <w:rPr>
          <w:rFonts w:ascii="Arial" w:eastAsia="Symbol" w:hAnsi="Arial" w:cs="Arial"/>
          <w:bCs/>
        </w:rPr>
        <w:t xml:space="preserve"> </w:t>
      </w:r>
      <w:r w:rsidR="006A04C8">
        <w:rPr>
          <w:rFonts w:ascii="Arial" w:eastAsia="Arial" w:hAnsi="Arial" w:cs="Arial"/>
          <w:bCs/>
        </w:rPr>
        <w:t>inny rodzaj</w:t>
      </w:r>
      <w:r w:rsidR="006A04C8" w:rsidRPr="000F1435">
        <w:rPr>
          <w:rFonts w:ascii="Symbol" w:eastAsia="Symbol" w:hAnsi="Symbol" w:cs="Symbol"/>
          <w:bCs/>
        </w:rPr>
        <w:t></w:t>
      </w:r>
    </w:p>
    <w:p w14:paraId="6111DA18" w14:textId="77777777" w:rsidR="008A7479" w:rsidRPr="000F1435" w:rsidRDefault="008A7479" w:rsidP="008A7479">
      <w:pPr>
        <w:spacing w:after="0" w:line="240" w:lineRule="auto"/>
        <w:ind w:left="284"/>
        <w:jc w:val="both"/>
        <w:rPr>
          <w:rFonts w:ascii="Arial" w:eastAsia="Symbol" w:hAnsi="Arial" w:cs="Arial"/>
          <w:bCs/>
          <w:color w:val="FF0000"/>
        </w:rPr>
      </w:pPr>
      <w:r w:rsidRPr="000F1435">
        <w:rPr>
          <w:rFonts w:ascii="Arial" w:eastAsia="Arial" w:hAnsi="Arial" w:cs="Arial"/>
        </w:rPr>
        <w:t>*</w:t>
      </w:r>
      <w:r w:rsidRPr="000F1435">
        <w:rPr>
          <w:rFonts w:ascii="Arial" w:eastAsia="Arial" w:hAnsi="Arial" w:cs="Arial"/>
          <w:i/>
          <w:sz w:val="18"/>
        </w:rPr>
        <w:t xml:space="preserve"> właściwe zaznaczyć</w:t>
      </w:r>
    </w:p>
    <w:p w14:paraId="04E8BCD7" w14:textId="6E8989D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76DC3C72" w14:textId="7A07D194" w:rsidR="00165B1D" w:rsidRDefault="00165B1D" w:rsidP="008A7479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90017D3" w14:textId="77777777" w:rsidR="00165B1D" w:rsidRDefault="00165B1D" w:rsidP="008A7479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6FA129B8" w14:textId="4ECEF4B8" w:rsidR="008A7479" w:rsidRDefault="008A7479" w:rsidP="008A747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</w:t>
      </w:r>
      <w:r w:rsidR="00CE06B5">
        <w:rPr>
          <w:rFonts w:ascii="Arial" w:eastAsia="Arial" w:hAnsi="Arial" w:cs="Arial"/>
          <w:sz w:val="20"/>
        </w:rPr>
        <w:t xml:space="preserve">                                                                                      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7CC4F085" w14:textId="17D302C3" w:rsidR="00631423" w:rsidRPr="00AB1ABB" w:rsidRDefault="008A7479" w:rsidP="00AB1ABB">
      <w:pPr>
        <w:spacing w:after="0" w:line="240" w:lineRule="auto"/>
        <w:ind w:left="3540" w:firstLine="708"/>
        <w:jc w:val="right"/>
        <w:rPr>
          <w:rFonts w:ascii="Arial" w:eastAsia="Arial" w:hAnsi="Arial" w:cs="Arial"/>
          <w:i/>
          <w:sz w:val="20"/>
        </w:rPr>
        <w:sectPr w:rsidR="00631423" w:rsidRPr="00AB1ABB" w:rsidSect="00C57744">
          <w:footerReference w:type="default" r:id="rId8"/>
          <w:pgSz w:w="16838" w:h="11906" w:orient="landscape"/>
          <w:pgMar w:top="1440" w:right="1080" w:bottom="1440" w:left="1080" w:header="708" w:footer="708" w:gutter="0"/>
          <w:cols w:space="708"/>
          <w:docGrid w:linePitch="360"/>
        </w:sectPr>
      </w:pPr>
      <w:r>
        <w:rPr>
          <w:rFonts w:ascii="Arial" w:eastAsia="Arial" w:hAnsi="Arial" w:cs="Arial"/>
          <w:i/>
          <w:sz w:val="20"/>
        </w:rPr>
        <w:t>(podpis osoby uprawnionej  do reprezentowania Wykonawcy)</w:t>
      </w:r>
    </w:p>
    <w:p w14:paraId="2DD3B89F" w14:textId="77777777" w:rsidR="00A6662F" w:rsidRDefault="00A6662F" w:rsidP="00A6662F"/>
    <w:p w14:paraId="2E5E8899" w14:textId="77777777" w:rsidR="00A6662F" w:rsidRDefault="00A6662F" w:rsidP="00A6662F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  <w:r w:rsidRPr="00C912B5">
        <w:rPr>
          <w:rFonts w:ascii="Arial" w:hAnsi="Arial" w:cs="Arial"/>
          <w:b/>
          <w:bCs/>
          <w:color w:val="000000"/>
        </w:rPr>
        <w:t>Załącznik nr</w:t>
      </w:r>
      <w:r>
        <w:rPr>
          <w:rFonts w:ascii="Arial" w:hAnsi="Arial" w:cs="Arial"/>
          <w:b/>
          <w:bCs/>
          <w:color w:val="000000"/>
        </w:rPr>
        <w:t xml:space="preserve"> 2</w:t>
      </w:r>
    </w:p>
    <w:p w14:paraId="7BAB3171" w14:textId="77777777" w:rsidR="00A6662F" w:rsidRPr="00883A9C" w:rsidRDefault="00A6662F" w:rsidP="00A6662F">
      <w:pPr>
        <w:spacing w:after="240" w:line="360" w:lineRule="auto"/>
        <w:rPr>
          <w:rFonts w:ascii="Arial" w:eastAsia="Times New Roman" w:hAnsi="Arial" w:cs="Arial"/>
          <w:b/>
        </w:rPr>
      </w:pPr>
    </w:p>
    <w:p w14:paraId="7194B069" w14:textId="77777777" w:rsidR="00A6662F" w:rsidRPr="003004D0" w:rsidRDefault="00A6662F" w:rsidP="00A6662F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  <w:r w:rsidRPr="003004D0">
        <w:rPr>
          <w:rFonts w:ascii="Arial" w:hAnsi="Arial" w:cs="Arial"/>
          <w:b/>
          <w:color w:val="000000"/>
        </w:rPr>
        <w:t>OŚWIADCZENIE WYKONAWC</w:t>
      </w:r>
      <w:r>
        <w:rPr>
          <w:rFonts w:ascii="Arial" w:hAnsi="Arial" w:cs="Arial"/>
          <w:b/>
          <w:color w:val="000000"/>
        </w:rPr>
        <w:t>ÓW</w:t>
      </w:r>
    </w:p>
    <w:p w14:paraId="7040AFCA" w14:textId="77777777" w:rsidR="00A6662F" w:rsidRDefault="00A6662F" w:rsidP="00A6662F">
      <w:pPr>
        <w:spacing w:after="240" w:line="360" w:lineRule="auto"/>
        <w:jc w:val="center"/>
        <w:rPr>
          <w:rFonts w:ascii="Arial" w:eastAsia="Times New Roman" w:hAnsi="Arial" w:cs="Arial"/>
          <w:b/>
        </w:rPr>
      </w:pPr>
      <w:r w:rsidRPr="00BF635B">
        <w:rPr>
          <w:rFonts w:ascii="Arial" w:eastAsia="Times New Roman" w:hAnsi="Arial" w:cs="Arial"/>
          <w:b/>
        </w:rPr>
        <w:t>wspólnie ubiegających się o udzielenie zamówienia</w:t>
      </w:r>
    </w:p>
    <w:p w14:paraId="7CA4DE20" w14:textId="77777777" w:rsidR="00A6662F" w:rsidRPr="00BF635B" w:rsidRDefault="00A6662F" w:rsidP="00A6662F">
      <w:pPr>
        <w:spacing w:after="240" w:line="360" w:lineRule="auto"/>
        <w:jc w:val="center"/>
        <w:rPr>
          <w:rFonts w:ascii="Arial" w:eastAsia="Times New Roman" w:hAnsi="Arial" w:cs="Arial"/>
          <w:b/>
        </w:rPr>
      </w:pPr>
    </w:p>
    <w:p w14:paraId="5BEA7AAB" w14:textId="09AADB72" w:rsidR="00A6662F" w:rsidRPr="00833FCF" w:rsidRDefault="00A6662F" w:rsidP="00A6662F">
      <w:pPr>
        <w:spacing w:line="360" w:lineRule="auto"/>
        <w:jc w:val="both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</w:rPr>
        <w:t xml:space="preserve">Na podstawie art. 117 ust. 4 ustawy </w:t>
      </w:r>
      <w:proofErr w:type="spellStart"/>
      <w:r>
        <w:rPr>
          <w:rFonts w:ascii="Arial" w:eastAsia="Times New Roman" w:hAnsi="Arial" w:cs="Arial"/>
        </w:rPr>
        <w:t>Pzp</w:t>
      </w:r>
      <w:proofErr w:type="spellEnd"/>
      <w:r>
        <w:rPr>
          <w:rFonts w:ascii="Arial" w:eastAsia="Times New Roman" w:hAnsi="Arial" w:cs="Arial"/>
        </w:rPr>
        <w:t xml:space="preserve">, składając wspólnie ofertę w postępowaniu </w:t>
      </w:r>
      <w:r w:rsidRPr="00543D9C">
        <w:rPr>
          <w:rFonts w:ascii="Arial" w:eastAsia="Times New Roman" w:hAnsi="Arial" w:cs="Arial"/>
        </w:rPr>
        <w:t>prowadzonym w</w:t>
      </w:r>
      <w:r w:rsidRPr="00543D9C">
        <w:rPr>
          <w:rFonts w:ascii="Arial" w:eastAsia="Times New Roman" w:hAnsi="Arial" w:cs="Arial"/>
          <w:b/>
        </w:rPr>
        <w:t xml:space="preserve"> </w:t>
      </w:r>
      <w:r w:rsidRPr="008818A1">
        <w:rPr>
          <w:rFonts w:ascii="Arial" w:eastAsia="Times New Roman" w:hAnsi="Arial" w:cs="Arial"/>
          <w:bCs/>
        </w:rPr>
        <w:t>trybie przetargu nieograniczonego</w:t>
      </w:r>
      <w:r w:rsidRPr="00543D9C">
        <w:rPr>
          <w:rFonts w:ascii="Arial" w:eastAsia="Times New Roman" w:hAnsi="Arial" w:cs="Arial"/>
          <w:bCs/>
        </w:rPr>
        <w:t xml:space="preserve"> </w:t>
      </w:r>
      <w:r>
        <w:rPr>
          <w:rFonts w:ascii="Arial" w:eastAsia="Times New Roman" w:hAnsi="Arial" w:cs="Arial"/>
        </w:rPr>
        <w:t xml:space="preserve">na: </w:t>
      </w:r>
      <w:r>
        <w:rPr>
          <w:rFonts w:ascii="Arial" w:eastAsia="Arial" w:hAnsi="Arial" w:cs="Arial"/>
          <w:b/>
          <w:bCs/>
        </w:rPr>
        <w:t xml:space="preserve">zakładanie i pielęgnację zieleni oraz koszenie trawy w 2026 roku </w:t>
      </w:r>
      <w:r w:rsidR="00F4220F"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</w:rPr>
        <w:t xml:space="preserve">a terenie administrowanym przez Zakład Gospodarowania Nieruchomościami w Dzielnicy Wola  m.st. Warszawy, w obrębie TZOM </w:t>
      </w:r>
      <w:r w:rsidR="00F4220F">
        <w:rPr>
          <w:rFonts w:ascii="Arial" w:eastAsia="Arial" w:hAnsi="Arial" w:cs="Arial"/>
          <w:b/>
          <w:bCs/>
        </w:rPr>
        <w:t>Ogrodowa</w:t>
      </w:r>
      <w:r>
        <w:rPr>
          <w:rFonts w:ascii="Arial" w:eastAsia="Times New Roman" w:hAnsi="Arial" w:cs="Arial"/>
          <w:b/>
          <w:bCs/>
        </w:rPr>
        <w:t xml:space="preserve">, </w:t>
      </w:r>
      <w:r>
        <w:rPr>
          <w:rFonts w:ascii="Arial" w:eastAsia="Times New Roman" w:hAnsi="Arial" w:cs="Arial"/>
          <w:bCs/>
        </w:rPr>
        <w:t>oświadczamy, że:</w:t>
      </w:r>
    </w:p>
    <w:p w14:paraId="4D70D480" w14:textId="77777777" w:rsidR="00A6662F" w:rsidRDefault="00A6662F" w:rsidP="00A6662F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warunek dotyczący </w:t>
      </w:r>
      <w:r w:rsidRPr="00C80D57">
        <w:rPr>
          <w:rFonts w:ascii="Arial" w:eastAsia="Times New Roman" w:hAnsi="Arial" w:cs="Arial"/>
          <w:b/>
          <w:bCs/>
        </w:rPr>
        <w:t>zdolności technicznej lub zawodowej</w:t>
      </w:r>
      <w:bookmarkStart w:id="0" w:name="_Hlk82588451"/>
      <w:r>
        <w:rPr>
          <w:rFonts w:ascii="Arial" w:eastAsia="Times New Roman" w:hAnsi="Arial" w:cs="Arial"/>
          <w:bCs/>
        </w:rPr>
        <w:t xml:space="preserve"> określony w SWZ spełnia w naszym imieniu:</w:t>
      </w:r>
    </w:p>
    <w:p w14:paraId="7C951F4B" w14:textId="77777777" w:rsidR="00A6662F" w:rsidRPr="006F1636" w:rsidRDefault="00A6662F" w:rsidP="00A6662F">
      <w:pPr>
        <w:pStyle w:val="Akapitzlist"/>
        <w:spacing w:line="360" w:lineRule="auto"/>
        <w:jc w:val="both"/>
        <w:rPr>
          <w:rFonts w:ascii="Arial" w:eastAsia="Times New Roman" w:hAnsi="Arial" w:cs="Arial"/>
          <w:bCs/>
        </w:rPr>
      </w:pPr>
    </w:p>
    <w:bookmarkEnd w:id="0"/>
    <w:p w14:paraId="7FDE768E" w14:textId="77777777" w:rsidR="00A6662F" w:rsidRPr="006F1636" w:rsidRDefault="00A6662F" w:rsidP="00A6662F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Cs/>
        </w:rPr>
        <w:t xml:space="preserve">nazwa </w:t>
      </w:r>
      <w:r w:rsidRPr="00160D39">
        <w:rPr>
          <w:rFonts w:ascii="Arial" w:eastAsia="Times New Roman" w:hAnsi="Arial" w:cs="Arial"/>
          <w:bCs/>
        </w:rPr>
        <w:t>Wy</w:t>
      </w:r>
      <w:r>
        <w:rPr>
          <w:rFonts w:ascii="Arial" w:eastAsia="Times New Roman" w:hAnsi="Arial" w:cs="Arial"/>
          <w:bCs/>
        </w:rPr>
        <w:t xml:space="preserve">konawcy:  ……………………………………………………………….. </w:t>
      </w:r>
    </w:p>
    <w:p w14:paraId="14771E99" w14:textId="77777777" w:rsidR="00A6662F" w:rsidRPr="006F1636" w:rsidRDefault="00A6662F" w:rsidP="00A6662F">
      <w:pPr>
        <w:pStyle w:val="Akapitzlist"/>
        <w:spacing w:after="0" w:line="360" w:lineRule="auto"/>
        <w:ind w:left="1080"/>
        <w:rPr>
          <w:rFonts w:ascii="Arial" w:eastAsia="Times New Roman" w:hAnsi="Arial" w:cs="Arial"/>
        </w:rPr>
      </w:pPr>
      <w:r w:rsidRPr="006F1636">
        <w:rPr>
          <w:rFonts w:ascii="Arial" w:eastAsia="Times New Roman" w:hAnsi="Arial" w:cs="Arial"/>
          <w:bCs/>
        </w:rPr>
        <w:t xml:space="preserve">zakres usług, które będą realizowane przez powyższego </w:t>
      </w:r>
      <w:r>
        <w:rPr>
          <w:rFonts w:ascii="Arial" w:eastAsia="Times New Roman" w:hAnsi="Arial" w:cs="Arial"/>
          <w:bCs/>
        </w:rPr>
        <w:t>W</w:t>
      </w:r>
      <w:r w:rsidRPr="006F1636">
        <w:rPr>
          <w:rFonts w:ascii="Arial" w:eastAsia="Times New Roman" w:hAnsi="Arial" w:cs="Arial"/>
          <w:bCs/>
        </w:rPr>
        <w:t>ykonawcę:</w:t>
      </w:r>
      <w:r>
        <w:rPr>
          <w:rFonts w:ascii="Arial" w:eastAsia="Times New Roman" w:hAnsi="Arial" w:cs="Arial"/>
          <w:bCs/>
        </w:rPr>
        <w:t xml:space="preserve">            …………………………………</w:t>
      </w:r>
      <w:r w:rsidRPr="006F1636">
        <w:rPr>
          <w:rFonts w:ascii="Arial" w:eastAsia="Times New Roman" w:hAnsi="Arial" w:cs="Arial"/>
          <w:bCs/>
        </w:rPr>
        <w:t>…………………………………………………………..</w:t>
      </w:r>
    </w:p>
    <w:p w14:paraId="38DD948C" w14:textId="77777777" w:rsidR="00A6662F" w:rsidRPr="006F1636" w:rsidRDefault="00A6662F" w:rsidP="00A6662F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Cs/>
        </w:rPr>
        <w:t xml:space="preserve">nazwa </w:t>
      </w:r>
      <w:r w:rsidRPr="00160D39">
        <w:rPr>
          <w:rFonts w:ascii="Arial" w:eastAsia="Times New Roman" w:hAnsi="Arial" w:cs="Arial"/>
          <w:bCs/>
        </w:rPr>
        <w:t>Wy</w:t>
      </w:r>
      <w:r>
        <w:rPr>
          <w:rFonts w:ascii="Arial" w:eastAsia="Times New Roman" w:hAnsi="Arial" w:cs="Arial"/>
          <w:bCs/>
        </w:rPr>
        <w:t xml:space="preserve">konawcy:  ……………………………………………………………….. </w:t>
      </w:r>
    </w:p>
    <w:p w14:paraId="279884D8" w14:textId="77777777" w:rsidR="00A6662F" w:rsidRPr="006F1636" w:rsidRDefault="00A6662F" w:rsidP="00A6662F">
      <w:pPr>
        <w:pStyle w:val="Akapitzlist"/>
        <w:spacing w:after="0" w:line="360" w:lineRule="auto"/>
        <w:ind w:left="1080"/>
        <w:rPr>
          <w:rFonts w:ascii="Arial" w:eastAsia="Times New Roman" w:hAnsi="Arial" w:cs="Arial"/>
        </w:rPr>
      </w:pPr>
      <w:r w:rsidRPr="006F1636">
        <w:rPr>
          <w:rFonts w:ascii="Arial" w:eastAsia="Times New Roman" w:hAnsi="Arial" w:cs="Arial"/>
          <w:bCs/>
        </w:rPr>
        <w:t xml:space="preserve">zakres usług, które będą realizowane przez powyższego </w:t>
      </w:r>
      <w:r>
        <w:rPr>
          <w:rFonts w:ascii="Arial" w:eastAsia="Times New Roman" w:hAnsi="Arial" w:cs="Arial"/>
          <w:bCs/>
        </w:rPr>
        <w:t>W</w:t>
      </w:r>
      <w:r w:rsidRPr="006F1636">
        <w:rPr>
          <w:rFonts w:ascii="Arial" w:eastAsia="Times New Roman" w:hAnsi="Arial" w:cs="Arial"/>
          <w:bCs/>
        </w:rPr>
        <w:t>ykonawcę:</w:t>
      </w:r>
      <w:r>
        <w:rPr>
          <w:rFonts w:ascii="Arial" w:eastAsia="Times New Roman" w:hAnsi="Arial" w:cs="Arial"/>
          <w:bCs/>
        </w:rPr>
        <w:t xml:space="preserve">            …………………………………</w:t>
      </w:r>
      <w:r w:rsidRPr="006F1636">
        <w:rPr>
          <w:rFonts w:ascii="Arial" w:eastAsia="Times New Roman" w:hAnsi="Arial" w:cs="Arial"/>
          <w:bCs/>
        </w:rPr>
        <w:t>…………………………………………………………..</w:t>
      </w:r>
    </w:p>
    <w:p w14:paraId="212D1EF9" w14:textId="77777777" w:rsidR="00A6662F" w:rsidRPr="006F1636" w:rsidRDefault="00A6662F" w:rsidP="00A6662F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Cs/>
        </w:rPr>
        <w:t xml:space="preserve">nazwa </w:t>
      </w:r>
      <w:r w:rsidRPr="00160D39">
        <w:rPr>
          <w:rFonts w:ascii="Arial" w:eastAsia="Times New Roman" w:hAnsi="Arial" w:cs="Arial"/>
          <w:bCs/>
        </w:rPr>
        <w:t>Wy</w:t>
      </w:r>
      <w:r>
        <w:rPr>
          <w:rFonts w:ascii="Arial" w:eastAsia="Times New Roman" w:hAnsi="Arial" w:cs="Arial"/>
          <w:bCs/>
        </w:rPr>
        <w:t xml:space="preserve">konawcy:  ……………………………………………………………….. </w:t>
      </w:r>
    </w:p>
    <w:p w14:paraId="5B09FB64" w14:textId="77777777" w:rsidR="00A6662F" w:rsidRPr="006F1636" w:rsidRDefault="00A6662F" w:rsidP="00A6662F">
      <w:pPr>
        <w:pStyle w:val="Akapitzlist"/>
        <w:spacing w:after="0" w:line="360" w:lineRule="auto"/>
        <w:ind w:left="1080"/>
        <w:rPr>
          <w:rFonts w:ascii="Arial" w:eastAsia="Times New Roman" w:hAnsi="Arial" w:cs="Arial"/>
        </w:rPr>
      </w:pPr>
      <w:r w:rsidRPr="006F1636">
        <w:rPr>
          <w:rFonts w:ascii="Arial" w:eastAsia="Times New Roman" w:hAnsi="Arial" w:cs="Arial"/>
          <w:bCs/>
        </w:rPr>
        <w:t xml:space="preserve">zakres usług, które będą realizowane przez powyższego </w:t>
      </w:r>
      <w:r>
        <w:rPr>
          <w:rFonts w:ascii="Arial" w:eastAsia="Times New Roman" w:hAnsi="Arial" w:cs="Arial"/>
          <w:bCs/>
        </w:rPr>
        <w:t>W</w:t>
      </w:r>
      <w:r w:rsidRPr="006F1636">
        <w:rPr>
          <w:rFonts w:ascii="Arial" w:eastAsia="Times New Roman" w:hAnsi="Arial" w:cs="Arial"/>
          <w:bCs/>
        </w:rPr>
        <w:t>ykonawcę:</w:t>
      </w:r>
      <w:r>
        <w:rPr>
          <w:rFonts w:ascii="Arial" w:eastAsia="Times New Roman" w:hAnsi="Arial" w:cs="Arial"/>
          <w:bCs/>
        </w:rPr>
        <w:t xml:space="preserve">            …………………………………</w:t>
      </w:r>
      <w:r w:rsidRPr="006F1636">
        <w:rPr>
          <w:rFonts w:ascii="Arial" w:eastAsia="Times New Roman" w:hAnsi="Arial" w:cs="Arial"/>
          <w:bCs/>
        </w:rPr>
        <w:t>…………………………………………………………..</w:t>
      </w:r>
    </w:p>
    <w:p w14:paraId="28FE095D" w14:textId="77777777" w:rsidR="00A6662F" w:rsidRDefault="00A6662F" w:rsidP="00A6662F">
      <w:pPr>
        <w:spacing w:line="360" w:lineRule="auto"/>
        <w:rPr>
          <w:rFonts w:ascii="Arial" w:eastAsia="Times New Roman" w:hAnsi="Arial" w:cs="Arial"/>
        </w:rPr>
      </w:pPr>
    </w:p>
    <w:p w14:paraId="34BA0D0D" w14:textId="77777777" w:rsidR="00A6662F" w:rsidRDefault="00A6662F" w:rsidP="00A6662F">
      <w:pPr>
        <w:spacing w:line="360" w:lineRule="auto"/>
        <w:rPr>
          <w:rFonts w:ascii="Arial" w:eastAsia="Times New Roman" w:hAnsi="Arial" w:cs="Arial"/>
        </w:rPr>
      </w:pPr>
    </w:p>
    <w:p w14:paraId="60938483" w14:textId="77777777" w:rsidR="00A6662F" w:rsidRDefault="00A6662F" w:rsidP="00A6662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164F78CC" w14:textId="15378F70" w:rsidR="00A6662F" w:rsidRDefault="00A6662F" w:rsidP="00A6662F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Wykonawcy/Wykonawców)</w:t>
      </w:r>
    </w:p>
    <w:p w14:paraId="01D9F079" w14:textId="77777777" w:rsidR="00A6662F" w:rsidRDefault="00A6662F" w:rsidP="00A6662F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20EAF493" w14:textId="77777777" w:rsidR="00A6662F" w:rsidRDefault="00A6662F" w:rsidP="00A6662F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70B58218" w14:textId="77777777" w:rsidR="00A6662F" w:rsidRDefault="00A6662F" w:rsidP="00A6662F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54760AEF" w14:textId="77777777" w:rsidR="00CC0BCB" w:rsidRDefault="00CC0BCB" w:rsidP="00A6662F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7E4CC9A0" w14:textId="77777777" w:rsidR="00A6662F" w:rsidRDefault="00A6662F" w:rsidP="00A6662F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5B1FA736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685EB03C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139BE409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5E87F8DF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46EED692" w14:textId="4F8E5401" w:rsidR="005F7BED" w:rsidRDefault="005F7BED" w:rsidP="00CC0BCB">
      <w:pPr>
        <w:ind w:left="7080"/>
        <w:jc w:val="both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lastRenderedPageBreak/>
        <w:t xml:space="preserve">     Załącznik nr </w:t>
      </w:r>
      <w:r>
        <w:rPr>
          <w:rFonts w:ascii="Arial" w:hAnsi="Arial" w:cs="Arial"/>
          <w:b/>
          <w:bCs/>
        </w:rPr>
        <w:t>3</w:t>
      </w:r>
    </w:p>
    <w:p w14:paraId="2FB52775" w14:textId="77777777" w:rsidR="00F4220F" w:rsidRDefault="00F4220F" w:rsidP="0005711A">
      <w:pPr>
        <w:spacing w:line="360" w:lineRule="auto"/>
        <w:jc w:val="both"/>
        <w:rPr>
          <w:rFonts w:ascii="Arial" w:hAnsi="Arial" w:cs="Arial"/>
          <w:bCs/>
        </w:rPr>
      </w:pPr>
    </w:p>
    <w:p w14:paraId="4C373511" w14:textId="7C85AFC6" w:rsidR="005F7BED" w:rsidRPr="00CC0BCB" w:rsidRDefault="005F7BED" w:rsidP="0005711A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Dotyczy postepowania</w:t>
      </w:r>
      <w:r w:rsidRPr="00833FCF">
        <w:rPr>
          <w:rFonts w:ascii="Arial" w:hAnsi="Arial" w:cs="Arial"/>
          <w:bCs/>
        </w:rPr>
        <w:t xml:space="preserve"> na:</w:t>
      </w:r>
      <w:r w:rsidRPr="00833FCF">
        <w:rPr>
          <w:rFonts w:ascii="Arial" w:hAnsi="Arial" w:cs="Arial"/>
        </w:rPr>
        <w:t xml:space="preserve"> </w:t>
      </w:r>
      <w:r>
        <w:rPr>
          <w:rFonts w:ascii="Arial" w:eastAsia="Arial" w:hAnsi="Arial" w:cs="Arial"/>
          <w:b/>
          <w:bCs/>
        </w:rPr>
        <w:t xml:space="preserve">zakładanie i pielęgnację zieleni oraz koszenie trawy w 2026 roku </w:t>
      </w:r>
      <w:r w:rsidR="00F4220F"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</w:rPr>
        <w:t>a terenie administrowanym przez Zakład Gospodarowania Nieruchomościami w</w:t>
      </w:r>
      <w:r w:rsidR="003835A0">
        <w:rPr>
          <w:rFonts w:ascii="Arial" w:eastAsia="Arial" w:hAnsi="Arial" w:cs="Arial"/>
          <w:b/>
          <w:bCs/>
        </w:rPr>
        <w:t> </w:t>
      </w:r>
      <w:r>
        <w:rPr>
          <w:rFonts w:ascii="Arial" w:eastAsia="Arial" w:hAnsi="Arial" w:cs="Arial"/>
          <w:b/>
          <w:bCs/>
        </w:rPr>
        <w:t xml:space="preserve">Dzielnicy Wola  m.st. Warszawy, w obrębie TZOM </w:t>
      </w:r>
      <w:r w:rsidR="00F4220F">
        <w:rPr>
          <w:rFonts w:ascii="Arial" w:eastAsia="Arial" w:hAnsi="Arial" w:cs="Arial"/>
          <w:b/>
          <w:bCs/>
        </w:rPr>
        <w:t>Ogrodowa</w:t>
      </w:r>
      <w:r>
        <w:rPr>
          <w:rFonts w:ascii="Arial" w:hAnsi="Arial" w:cs="Arial"/>
          <w:b/>
          <w:bCs/>
          <w:color w:val="313131"/>
        </w:rPr>
        <w:t>.</w:t>
      </w:r>
      <w:r w:rsidRPr="00D03078">
        <w:rPr>
          <w:rFonts w:cs="Arial"/>
          <w:b/>
          <w:sz w:val="20"/>
        </w:rPr>
        <w:t xml:space="preserve"> </w:t>
      </w:r>
    </w:p>
    <w:p w14:paraId="7CFBB326" w14:textId="77777777" w:rsidR="005F7BED" w:rsidRDefault="005F7BED" w:rsidP="0005711A">
      <w:pPr>
        <w:spacing w:line="360" w:lineRule="auto"/>
        <w:jc w:val="center"/>
        <w:rPr>
          <w:rFonts w:ascii="Arial" w:hAnsi="Arial" w:cs="Arial"/>
          <w:b/>
        </w:rPr>
      </w:pPr>
      <w:r w:rsidRPr="00A04268">
        <w:rPr>
          <w:rFonts w:ascii="Arial" w:hAnsi="Arial" w:cs="Arial"/>
          <w:b/>
        </w:rPr>
        <w:t>ZOBOWIĄZANIE PODMIOTU UDOSTĘPNIAJĄCEGO ZASOBY</w:t>
      </w:r>
    </w:p>
    <w:p w14:paraId="68A3CF6C" w14:textId="77777777" w:rsidR="003F46DF" w:rsidRDefault="003F46DF" w:rsidP="0005711A">
      <w:pPr>
        <w:pStyle w:val="Akapitzlist"/>
        <w:numPr>
          <w:ilvl w:val="0"/>
          <w:numId w:val="20"/>
        </w:numPr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Dane podmiotu udostępniającego swoje zasoby</w:t>
      </w:r>
      <w:r>
        <w:rPr>
          <w:rFonts w:ascii="Arial" w:hAnsi="Arial" w:cs="Arial"/>
        </w:rPr>
        <w:t>:</w:t>
      </w:r>
    </w:p>
    <w:p w14:paraId="267D3C1F" w14:textId="6F674A8C" w:rsidR="00C902C9" w:rsidRPr="003F46DF" w:rsidRDefault="003F46DF" w:rsidP="0005711A">
      <w:pPr>
        <w:pStyle w:val="Akapitzlist"/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N</w:t>
      </w:r>
      <w:r w:rsidR="005F7BED" w:rsidRPr="003F46DF">
        <w:rPr>
          <w:rFonts w:ascii="Arial" w:hAnsi="Arial" w:cs="Arial"/>
        </w:rPr>
        <w:t>azwa i adres podmiotu udostępniającego zasoby</w:t>
      </w:r>
      <w:r w:rsidR="002A390F" w:rsidRPr="003F46DF">
        <w:rPr>
          <w:rFonts w:ascii="Arial" w:hAnsi="Arial" w:cs="Arial"/>
        </w:rPr>
        <w:t xml:space="preserve">: </w:t>
      </w:r>
      <w:r w:rsidR="00C902C9" w:rsidRPr="003F46DF">
        <w:rPr>
          <w:rFonts w:ascii="Arial" w:hAnsi="Arial" w:cs="Arial"/>
        </w:rPr>
        <w:t>…………………………..</w:t>
      </w:r>
    </w:p>
    <w:p w14:paraId="65CD45BC" w14:textId="28B02B95" w:rsidR="00C902C9" w:rsidRDefault="005F7BED" w:rsidP="0005711A">
      <w:pPr>
        <w:pStyle w:val="Akapitzlist"/>
        <w:spacing w:line="360" w:lineRule="auto"/>
        <w:rPr>
          <w:rFonts w:ascii="Arial" w:hAnsi="Arial" w:cs="Arial"/>
        </w:rPr>
      </w:pPr>
      <w:r w:rsidRPr="00C902C9">
        <w:rPr>
          <w:rFonts w:ascii="Arial" w:hAnsi="Arial" w:cs="Arial"/>
        </w:rPr>
        <w:t>NIP/PESEL  REGON podmiotu udostępniającego zasob</w:t>
      </w:r>
      <w:r w:rsidR="00C902C9">
        <w:rPr>
          <w:rFonts w:ascii="Arial" w:hAnsi="Arial" w:cs="Arial"/>
        </w:rPr>
        <w:t>y</w:t>
      </w:r>
      <w:r w:rsidR="002A390F">
        <w:rPr>
          <w:rFonts w:ascii="Arial" w:hAnsi="Arial" w:cs="Arial"/>
        </w:rPr>
        <w:t>:</w:t>
      </w:r>
      <w:r w:rsidR="00C902C9">
        <w:rPr>
          <w:rFonts w:ascii="Arial" w:hAnsi="Arial" w:cs="Arial"/>
        </w:rPr>
        <w:t>………………….</w:t>
      </w:r>
    </w:p>
    <w:p w14:paraId="5D949DE3" w14:textId="0984CB06" w:rsidR="00C902C9" w:rsidRDefault="00C902C9" w:rsidP="0005711A">
      <w:pPr>
        <w:pStyle w:val="Akapitzlist"/>
        <w:spacing w:line="360" w:lineRule="auto"/>
        <w:jc w:val="both"/>
        <w:rPr>
          <w:rFonts w:ascii="Arial" w:hAnsi="Arial" w:cs="Arial"/>
        </w:rPr>
      </w:pPr>
      <w:r w:rsidRPr="00C902C9">
        <w:rPr>
          <w:rFonts w:ascii="Arial" w:hAnsi="Arial" w:cs="Arial"/>
        </w:rPr>
        <w:t xml:space="preserve">nr </w:t>
      </w:r>
      <w:r w:rsidR="00D47981" w:rsidRPr="00C902C9">
        <w:rPr>
          <w:rFonts w:ascii="Arial" w:hAnsi="Arial" w:cs="Arial"/>
        </w:rPr>
        <w:t>KRS</w:t>
      </w:r>
      <w:r>
        <w:rPr>
          <w:rFonts w:ascii="Arial" w:hAnsi="Arial" w:cs="Arial"/>
        </w:rPr>
        <w:t xml:space="preserve"> </w:t>
      </w:r>
      <w:r w:rsidRPr="00C902C9">
        <w:rPr>
          <w:rFonts w:ascii="Arial" w:hAnsi="Arial" w:cs="Arial"/>
        </w:rPr>
        <w:t>podmiotu udostępniającego zasob</w:t>
      </w:r>
      <w:r>
        <w:rPr>
          <w:rFonts w:ascii="Arial" w:hAnsi="Arial" w:cs="Arial"/>
        </w:rPr>
        <w:t>y</w:t>
      </w:r>
      <w:r w:rsidR="002A390F">
        <w:rPr>
          <w:rFonts w:ascii="Arial" w:hAnsi="Arial" w:cs="Arial"/>
        </w:rPr>
        <w:t>:</w:t>
      </w:r>
      <w:r w:rsidRPr="00C902C9">
        <w:rPr>
          <w:rFonts w:ascii="Arial" w:hAnsi="Arial" w:cs="Arial"/>
        </w:rPr>
        <w:t xml:space="preserve"> </w:t>
      </w:r>
      <w:r w:rsidR="00847D32" w:rsidRPr="00C902C9">
        <w:rPr>
          <w:rFonts w:ascii="Arial" w:hAnsi="Arial" w:cs="Arial"/>
        </w:rPr>
        <w:t>……………………</w:t>
      </w:r>
    </w:p>
    <w:p w14:paraId="799F5F9C" w14:textId="77777777" w:rsidR="00C902C9" w:rsidRDefault="00847D32" w:rsidP="0005711A">
      <w:pPr>
        <w:pStyle w:val="Akapitzlist"/>
        <w:spacing w:line="360" w:lineRule="auto"/>
        <w:jc w:val="both"/>
        <w:rPr>
          <w:rFonts w:ascii="Arial" w:hAnsi="Arial" w:cs="Arial"/>
          <w:i/>
          <w:iCs/>
          <w:color w:val="000000"/>
          <w:shd w:val="clear" w:color="auto" w:fill="FFFFFF"/>
        </w:rPr>
      </w:pPr>
      <w:r w:rsidRPr="00C902C9">
        <w:rPr>
          <w:rFonts w:ascii="Arial" w:hAnsi="Arial" w:cs="Arial"/>
          <w:color w:val="000000"/>
        </w:rPr>
        <w:t>CEIDG  tak/nie</w:t>
      </w:r>
      <w:r w:rsidRPr="00C902C9">
        <w:rPr>
          <w:rFonts w:ascii="Arial" w:hAnsi="Arial" w:cs="Arial"/>
          <w:i/>
          <w:iCs/>
          <w:color w:val="000000"/>
          <w:shd w:val="clear" w:color="auto" w:fill="FFFFFF"/>
        </w:rPr>
        <w:t>*niewłaściwe wykreślić</w:t>
      </w:r>
    </w:p>
    <w:p w14:paraId="6A473C1A" w14:textId="12493EC8" w:rsidR="005F7BED" w:rsidRPr="003F46DF" w:rsidRDefault="002A390F" w:rsidP="0005711A">
      <w:pPr>
        <w:pStyle w:val="Akapitzlist"/>
        <w:numPr>
          <w:ilvl w:val="0"/>
          <w:numId w:val="20"/>
        </w:numPr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Nazwa wykonawcy (składającego ofertę), któremu oddaję zasoby do dyspozycji: ……………………………………………………………………………………..</w:t>
      </w:r>
    </w:p>
    <w:p w14:paraId="02DA9242" w14:textId="1629AFC4" w:rsidR="002F0ECB" w:rsidRDefault="002F0ECB" w:rsidP="0005711A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 w:rsidRPr="00C902C9">
        <w:rPr>
          <w:rFonts w:ascii="Arial" w:hAnsi="Arial" w:cs="Arial"/>
        </w:rPr>
        <w:t>Zobowiązuję się do oddania na potrzeby realizacji przedmiotowego zamówienia następując</w:t>
      </w:r>
      <w:r>
        <w:rPr>
          <w:rFonts w:ascii="Arial" w:hAnsi="Arial" w:cs="Arial"/>
        </w:rPr>
        <w:t>e</w:t>
      </w:r>
      <w:r w:rsidRPr="00C902C9">
        <w:rPr>
          <w:rFonts w:ascii="Arial" w:hAnsi="Arial" w:cs="Arial"/>
        </w:rPr>
        <w:t xml:space="preserve"> zasob</w:t>
      </w:r>
      <w:r>
        <w:rPr>
          <w:rFonts w:ascii="Arial" w:hAnsi="Arial" w:cs="Arial"/>
        </w:rPr>
        <w:t>y:</w:t>
      </w:r>
      <w:r w:rsidRPr="00C902C9">
        <w:rPr>
          <w:rFonts w:ascii="Arial" w:hAnsi="Arial" w:cs="Arial"/>
        </w:rPr>
        <w:t xml:space="preserve"> (</w:t>
      </w:r>
      <w:r>
        <w:rPr>
          <w:rFonts w:ascii="Arial" w:hAnsi="Arial" w:cs="Arial"/>
          <w:i/>
          <w:sz w:val="16"/>
          <w:szCs w:val="16"/>
        </w:rPr>
        <w:t>np. d</w:t>
      </w:r>
      <w:r w:rsidRPr="00C902C9">
        <w:rPr>
          <w:rFonts w:ascii="Arial" w:hAnsi="Arial" w:cs="Arial"/>
          <w:i/>
          <w:sz w:val="16"/>
          <w:szCs w:val="16"/>
        </w:rPr>
        <w:t>oświadczenie, osoby skierowane do realizacji zamówienia, zdolności  finansowe lub ekonomiczne)</w:t>
      </w:r>
      <w:r>
        <w:rPr>
          <w:rFonts w:ascii="Arial" w:hAnsi="Arial" w:cs="Arial"/>
        </w:rPr>
        <w:t xml:space="preserve">: </w:t>
      </w:r>
      <w:r w:rsidRPr="00C902C9">
        <w:rPr>
          <w:rFonts w:ascii="Arial" w:hAnsi="Arial" w:cs="Arial"/>
        </w:rPr>
        <w:t xml:space="preserve"> ………………………………………………………………………</w:t>
      </w:r>
    </w:p>
    <w:p w14:paraId="4306C4CA" w14:textId="77777777" w:rsidR="006B4183" w:rsidRPr="00C902C9" w:rsidRDefault="006B4183" w:rsidP="0005711A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2DEB1BB3" w14:textId="27E6135C" w:rsidR="006B4183" w:rsidRPr="006B4183" w:rsidRDefault="006B4183" w:rsidP="0005711A">
      <w:pPr>
        <w:pStyle w:val="Akapitzlist"/>
        <w:numPr>
          <w:ilvl w:val="0"/>
          <w:numId w:val="22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  <w:lang w:eastAsia="ar-SA"/>
        </w:rPr>
        <w:t>udostępniam Wykonawcy ww. zasoby, w następującym zakresie: ………………</w:t>
      </w:r>
    </w:p>
    <w:p w14:paraId="309A2BB9" w14:textId="40E7A8F3" w:rsidR="006B4183" w:rsidRPr="006B4183" w:rsidRDefault="006B4183" w:rsidP="0005711A">
      <w:pPr>
        <w:pStyle w:val="Akapitzlist"/>
        <w:numPr>
          <w:ilvl w:val="0"/>
          <w:numId w:val="22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</w:rPr>
        <w:t>s</w:t>
      </w:r>
      <w:r w:rsidR="005F7BED" w:rsidRPr="006B4183">
        <w:rPr>
          <w:rFonts w:ascii="Arial" w:hAnsi="Arial" w:cs="Arial"/>
        </w:rPr>
        <w:t xml:space="preserve">posób </w:t>
      </w:r>
      <w:r w:rsidR="00C902C9" w:rsidRPr="006B4183">
        <w:rPr>
          <w:rFonts w:ascii="Arial" w:hAnsi="Arial" w:cs="Arial"/>
        </w:rPr>
        <w:t xml:space="preserve">i okres </w:t>
      </w:r>
      <w:r w:rsidR="005F7BED" w:rsidRPr="006B4183">
        <w:rPr>
          <w:rFonts w:ascii="Arial" w:hAnsi="Arial" w:cs="Arial"/>
        </w:rPr>
        <w:t xml:space="preserve"> udostępni</w:t>
      </w:r>
      <w:r w:rsidR="00C902C9" w:rsidRPr="006B4183">
        <w:rPr>
          <w:rFonts w:ascii="Arial" w:hAnsi="Arial" w:cs="Arial"/>
        </w:rPr>
        <w:t>enia oraz wykorzystania</w:t>
      </w:r>
      <w:r w:rsidR="005F7BED" w:rsidRPr="006B4183">
        <w:rPr>
          <w:rFonts w:ascii="Arial" w:hAnsi="Arial" w:cs="Arial"/>
        </w:rPr>
        <w:t xml:space="preserve"> </w:t>
      </w:r>
      <w:r w:rsidR="00FB1D02" w:rsidRPr="006B4183">
        <w:rPr>
          <w:rFonts w:ascii="Arial" w:hAnsi="Arial" w:cs="Arial"/>
        </w:rPr>
        <w:t>moich</w:t>
      </w:r>
      <w:r w:rsidR="00C902C9" w:rsidRPr="006B4183">
        <w:rPr>
          <w:rFonts w:ascii="Arial" w:hAnsi="Arial" w:cs="Arial"/>
        </w:rPr>
        <w:t xml:space="preserve"> </w:t>
      </w:r>
      <w:r w:rsidR="005F7BED" w:rsidRPr="006B4183">
        <w:rPr>
          <w:rFonts w:ascii="Arial" w:hAnsi="Arial" w:cs="Arial"/>
        </w:rPr>
        <w:t>zasobów przy wykonywaniu zamówienia będzie następujący:</w:t>
      </w:r>
      <w:r w:rsidRPr="006B4183">
        <w:rPr>
          <w:rFonts w:ascii="Arial" w:hAnsi="Arial" w:cs="Arial"/>
        </w:rPr>
        <w:t xml:space="preserve"> …………………..</w:t>
      </w:r>
    </w:p>
    <w:p w14:paraId="20A79275" w14:textId="0F9E8020" w:rsidR="002F0ECB" w:rsidRPr="006B4183" w:rsidRDefault="005F7BED" w:rsidP="0005711A">
      <w:pPr>
        <w:pStyle w:val="Akapitzlist"/>
        <w:numPr>
          <w:ilvl w:val="0"/>
          <w:numId w:val="22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</w:rPr>
        <w:t xml:space="preserve">zakres mojego udziału przy realizacji zamówienia będzie następujący </w:t>
      </w:r>
      <w:r w:rsidR="002F0ECB" w:rsidRPr="006B4183">
        <w:rPr>
          <w:rFonts w:ascii="Arial" w:hAnsi="Arial" w:cs="Arial"/>
        </w:rPr>
        <w:t>(</w:t>
      </w:r>
      <w:r w:rsidR="002F0ECB" w:rsidRPr="006B4183">
        <w:rPr>
          <w:rFonts w:ascii="Arial" w:hAnsi="Arial" w:cs="Arial"/>
          <w:lang w:eastAsia="ar-SA"/>
        </w:rPr>
        <w:t>odnosi się do warunków udziału w postępowaniu dotyczących kwalifikacji zawodowych lub doświadczenia</w:t>
      </w:r>
      <w:r w:rsidR="006B4183" w:rsidRPr="006B4183">
        <w:rPr>
          <w:rFonts w:ascii="Arial" w:hAnsi="Arial" w:cs="Arial"/>
          <w:lang w:eastAsia="ar-SA"/>
        </w:rPr>
        <w:t>) ……………………………………………………………………</w:t>
      </w:r>
    </w:p>
    <w:p w14:paraId="731A67D1" w14:textId="77777777" w:rsidR="006B4183" w:rsidRPr="006B4183" w:rsidRDefault="006B4183" w:rsidP="0005711A">
      <w:pPr>
        <w:pStyle w:val="Akapitzlist"/>
        <w:suppressAutoHyphens/>
        <w:spacing w:before="120" w:after="0" w:line="360" w:lineRule="auto"/>
        <w:ind w:left="1080"/>
        <w:jc w:val="both"/>
        <w:rPr>
          <w:rFonts w:ascii="Arial" w:hAnsi="Arial" w:cs="Arial"/>
          <w:lang w:eastAsia="ar-SA"/>
        </w:rPr>
      </w:pPr>
    </w:p>
    <w:p w14:paraId="178838C9" w14:textId="57AA5B68" w:rsidR="005F7BED" w:rsidRPr="00A04268" w:rsidRDefault="005F7BED" w:rsidP="0005711A">
      <w:pPr>
        <w:spacing w:line="360" w:lineRule="auto"/>
        <w:rPr>
          <w:rFonts w:ascii="Arial" w:hAnsi="Arial" w:cs="Arial"/>
        </w:rPr>
      </w:pPr>
    </w:p>
    <w:p w14:paraId="013A7ED7" w14:textId="77777777" w:rsidR="005F7BED" w:rsidRDefault="005F7BED" w:rsidP="005F7B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2163676B" w14:textId="588DE433" w:rsidR="00A6662F" w:rsidRPr="00FF3C5A" w:rsidRDefault="005F7BED" w:rsidP="00FF3C5A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7D8336A1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686F5E2B" w14:textId="77777777" w:rsidR="005B5CCB" w:rsidRDefault="00B77584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</w:p>
    <w:p w14:paraId="2DF60A08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361D2CC0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7F9C1468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091F8006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60472559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1042C264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5E651826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5D16FA85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6B3B94AE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5A6EC5D4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602374FE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41F6C6FD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30FA367C" w14:textId="77777777" w:rsidR="005B5CCB" w:rsidRDefault="005B5CCB" w:rsidP="0005711A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33D3173B" w14:textId="1765A1BB" w:rsidR="00834809" w:rsidRDefault="008A7479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  <w:r w:rsidRPr="00C912B5">
        <w:rPr>
          <w:rFonts w:ascii="Arial" w:hAnsi="Arial" w:cs="Arial"/>
          <w:b/>
          <w:bCs/>
          <w:color w:val="000000"/>
        </w:rPr>
        <w:t>Załącznik nr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CC0BCB">
        <w:rPr>
          <w:rFonts w:ascii="Arial" w:hAnsi="Arial" w:cs="Arial"/>
          <w:b/>
          <w:bCs/>
          <w:color w:val="000000"/>
        </w:rPr>
        <w:t>4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14:paraId="259A8701" w14:textId="51BF52AA" w:rsidR="008A7479" w:rsidRPr="00C912B5" w:rsidRDefault="008A7479" w:rsidP="008A7479">
      <w:pPr>
        <w:spacing w:after="0" w:line="240" w:lineRule="auto"/>
        <w:ind w:left="6372"/>
        <w:rPr>
          <w:rFonts w:ascii="Arial" w:eastAsia="Arial" w:hAnsi="Arial" w:cs="Arial"/>
          <w:b/>
          <w:color w:val="000000" w:themeColor="text1"/>
        </w:rPr>
      </w:pPr>
      <w:r>
        <w:rPr>
          <w:rFonts w:ascii="Arial" w:eastAsia="Calibri" w:hAnsi="Arial" w:cs="Arial"/>
          <w:color w:val="000000"/>
        </w:rPr>
        <w:t xml:space="preserve">    </w:t>
      </w:r>
    </w:p>
    <w:p w14:paraId="3C21D08B" w14:textId="0B3EE300" w:rsidR="000F445A" w:rsidRDefault="008A7479" w:rsidP="008A7479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hAnsi="Arial" w:cs="Arial"/>
          <w:b/>
          <w:color w:val="000000"/>
        </w:rPr>
      </w:pPr>
      <w:r w:rsidRPr="003004D0">
        <w:rPr>
          <w:rFonts w:ascii="Arial" w:hAnsi="Arial" w:cs="Arial"/>
          <w:b/>
          <w:color w:val="000000"/>
        </w:rPr>
        <w:t>OŚWIADCZENIE WYKONAWCY</w:t>
      </w:r>
      <w:r w:rsidR="000F445A" w:rsidRPr="00F3625A">
        <w:rPr>
          <w:rFonts w:ascii="Arial" w:hAnsi="Arial" w:cs="Arial"/>
          <w:i/>
          <w:iCs/>
          <w:color w:val="000000"/>
          <w:shd w:val="clear" w:color="auto" w:fill="FFFFFF"/>
        </w:rPr>
        <w:t>*</w:t>
      </w:r>
    </w:p>
    <w:p w14:paraId="5029FEBD" w14:textId="55D887BE" w:rsidR="000F445A" w:rsidRDefault="000F445A" w:rsidP="008A7479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WYKONAWCÓW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*</w:t>
      </w:r>
    </w:p>
    <w:p w14:paraId="119ED959" w14:textId="2CCC8192" w:rsidR="000F445A" w:rsidRDefault="000F445A" w:rsidP="00904ABD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PODMIOTU UDOSTĘPNIAJĄCEGO </w:t>
      </w:r>
      <w:r w:rsidR="008D01BC">
        <w:rPr>
          <w:rFonts w:ascii="Arial" w:hAnsi="Arial" w:cs="Arial"/>
          <w:b/>
          <w:color w:val="000000"/>
        </w:rPr>
        <w:t>ZASOBY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*</w:t>
      </w:r>
    </w:p>
    <w:p w14:paraId="7C032D96" w14:textId="3C938FC9" w:rsidR="000F445A" w:rsidRDefault="000F445A" w:rsidP="00904ABD">
      <w:pPr>
        <w:spacing w:after="0" w:line="240" w:lineRule="auto"/>
        <w:rPr>
          <w:rFonts w:ascii="Arial" w:eastAsia="Times New Roman" w:hAnsi="Arial" w:cs="Arial"/>
          <w:i/>
          <w:iCs/>
        </w:rPr>
      </w:pP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*niewłaściwe wykreślić</w:t>
      </w:r>
    </w:p>
    <w:p w14:paraId="03FFF262" w14:textId="77777777" w:rsidR="00904ABD" w:rsidRPr="00904ABD" w:rsidRDefault="00904ABD" w:rsidP="00904ABD">
      <w:pPr>
        <w:spacing w:after="0" w:line="240" w:lineRule="auto"/>
        <w:rPr>
          <w:rFonts w:ascii="Arial" w:eastAsia="Times New Roman" w:hAnsi="Arial" w:cs="Arial"/>
          <w:i/>
          <w:iCs/>
        </w:rPr>
      </w:pPr>
    </w:p>
    <w:p w14:paraId="4F59153F" w14:textId="2616DBC3" w:rsidR="008A7479" w:rsidRDefault="00D47981" w:rsidP="008A7479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614149F9" w14:textId="5D3FE972" w:rsidR="00D47981" w:rsidRDefault="00D47981" w:rsidP="008A7479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5AEEA2E1" w14:textId="77777777" w:rsidR="00FF3C5A" w:rsidRDefault="00D47981" w:rsidP="00FF3C5A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KRS</w:t>
      </w:r>
      <w:r w:rsidR="00FF3C5A">
        <w:rPr>
          <w:rFonts w:ascii="Arial" w:hAnsi="Arial" w:cs="Arial"/>
          <w:color w:val="000000"/>
        </w:rPr>
        <w:t xml:space="preserve"> nr …………………..          </w:t>
      </w:r>
    </w:p>
    <w:p w14:paraId="2646D4E5" w14:textId="7C92F4F6" w:rsidR="00D47981" w:rsidRPr="00904ABD" w:rsidRDefault="00D47981" w:rsidP="00904ABD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CEIDG </w:t>
      </w:r>
      <w:r w:rsidR="00FF3C5A">
        <w:rPr>
          <w:rFonts w:ascii="Arial" w:hAnsi="Arial" w:cs="Arial"/>
          <w:color w:val="000000"/>
        </w:rPr>
        <w:t xml:space="preserve"> tak/nie </w:t>
      </w:r>
      <w:r w:rsidR="00FF3C5A" w:rsidRPr="00F3625A">
        <w:rPr>
          <w:rFonts w:ascii="Arial" w:hAnsi="Arial" w:cs="Arial"/>
          <w:i/>
          <w:iCs/>
          <w:color w:val="000000"/>
          <w:shd w:val="clear" w:color="auto" w:fill="FFFFFF"/>
        </w:rPr>
        <w:t>*niewłaściwe wykreślić</w:t>
      </w:r>
    </w:p>
    <w:p w14:paraId="16E3332D" w14:textId="662AB2CE" w:rsidR="000538B1" w:rsidRDefault="008A7479" w:rsidP="000538B1">
      <w:pPr>
        <w:spacing w:before="120" w:line="240" w:lineRule="auto"/>
        <w:ind w:right="168"/>
        <w:jc w:val="both"/>
        <w:outlineLvl w:val="0"/>
        <w:rPr>
          <w:rFonts w:ascii="Arial" w:hAnsi="Arial" w:cs="Arial"/>
          <w:color w:val="000000"/>
        </w:rPr>
      </w:pPr>
      <w:r w:rsidRPr="00FA203A">
        <w:rPr>
          <w:rFonts w:ascii="Arial" w:hAnsi="Arial" w:cs="Arial"/>
          <w:color w:val="000000"/>
        </w:rPr>
        <w:t>Składając ofertę w postępowaniu</w:t>
      </w:r>
      <w:r w:rsidR="004F45E2">
        <w:rPr>
          <w:rFonts w:ascii="Arial" w:hAnsi="Arial" w:cs="Arial"/>
          <w:color w:val="000000"/>
        </w:rPr>
        <w:t xml:space="preserve"> </w:t>
      </w:r>
      <w:r w:rsidR="004F45E2" w:rsidRPr="004F45E2">
        <w:rPr>
          <w:rFonts w:ascii="Arial" w:hAnsi="Arial" w:cs="Arial"/>
          <w:color w:val="000000"/>
        </w:rPr>
        <w:t>prowadzonym w</w:t>
      </w:r>
      <w:r w:rsidR="004F45E2" w:rsidRPr="004F45E2">
        <w:rPr>
          <w:rFonts w:ascii="Arial" w:hAnsi="Arial" w:cs="Arial"/>
          <w:b/>
          <w:color w:val="000000"/>
        </w:rPr>
        <w:t xml:space="preserve"> </w:t>
      </w:r>
      <w:r w:rsidR="004F45E2" w:rsidRPr="00E87ECD">
        <w:rPr>
          <w:rFonts w:ascii="Arial" w:hAnsi="Arial" w:cs="Arial"/>
          <w:bCs/>
          <w:color w:val="000000"/>
        </w:rPr>
        <w:t>trybie przetargu nieograniczonego</w:t>
      </w:r>
      <w:r w:rsidRPr="00E87ECD">
        <w:rPr>
          <w:rFonts w:ascii="Arial" w:hAnsi="Arial" w:cs="Arial"/>
          <w:bCs/>
          <w:color w:val="000000"/>
        </w:rPr>
        <w:t xml:space="preserve"> na</w:t>
      </w:r>
      <w:r w:rsidRPr="00FA203A">
        <w:rPr>
          <w:rFonts w:ascii="Arial" w:hAnsi="Arial" w:cs="Arial"/>
          <w:color w:val="000000"/>
        </w:rPr>
        <w:t>:</w:t>
      </w:r>
      <w:r w:rsidRPr="00FA203A">
        <w:rPr>
          <w:rFonts w:ascii="Arial" w:hAnsi="Arial" w:cs="Arial"/>
          <w:b/>
          <w:color w:val="000000"/>
        </w:rPr>
        <w:t xml:space="preserve"> </w:t>
      </w:r>
      <w:r w:rsidR="00811113">
        <w:rPr>
          <w:rFonts w:ascii="Arial" w:eastAsia="Arial" w:hAnsi="Arial" w:cs="Arial"/>
          <w:b/>
          <w:bCs/>
        </w:rPr>
        <w:t xml:space="preserve">zakładanie i pielęgnację zieleni oraz koszenie trawy w 2026 roku </w:t>
      </w:r>
      <w:r w:rsidR="00F4220F">
        <w:rPr>
          <w:rFonts w:ascii="Arial" w:eastAsia="Arial" w:hAnsi="Arial" w:cs="Arial"/>
          <w:b/>
          <w:bCs/>
        </w:rPr>
        <w:t>n</w:t>
      </w:r>
      <w:r w:rsidR="00811113">
        <w:rPr>
          <w:rFonts w:ascii="Arial" w:eastAsia="Arial" w:hAnsi="Arial" w:cs="Arial"/>
          <w:b/>
          <w:bCs/>
        </w:rPr>
        <w:t xml:space="preserve">a terenie administrowanym przez Zakład Gospodarowania Nieruchomościami w Dzielnicy Wola  m.st. Warszawy, w obrębie TZOM </w:t>
      </w:r>
      <w:r w:rsidR="00F4220F">
        <w:rPr>
          <w:rFonts w:ascii="Arial" w:eastAsia="Arial" w:hAnsi="Arial" w:cs="Arial"/>
          <w:b/>
          <w:bCs/>
        </w:rPr>
        <w:t>Ogrodowa</w:t>
      </w:r>
      <w:r w:rsidRPr="00FA203A">
        <w:rPr>
          <w:rFonts w:ascii="Arial" w:hAnsi="Arial" w:cs="Arial"/>
          <w:b/>
          <w:color w:val="000000"/>
        </w:rPr>
        <w:t>,</w:t>
      </w:r>
      <w:r w:rsidRPr="00FA203A">
        <w:rPr>
          <w:rFonts w:ascii="Arial" w:hAnsi="Arial" w:cs="Arial"/>
          <w:color w:val="000000"/>
        </w:rPr>
        <w:t xml:space="preserve">  </w:t>
      </w:r>
    </w:p>
    <w:p w14:paraId="48C0509A" w14:textId="15F6133D" w:rsidR="002436C2" w:rsidRDefault="008A7479" w:rsidP="000538B1">
      <w:pPr>
        <w:spacing w:before="120" w:line="240" w:lineRule="auto"/>
        <w:ind w:right="168"/>
        <w:jc w:val="both"/>
        <w:outlineLvl w:val="0"/>
        <w:rPr>
          <w:rFonts w:ascii="Arial" w:hAnsi="Arial" w:cs="Arial"/>
        </w:rPr>
      </w:pPr>
      <w:r w:rsidRPr="00670BCE">
        <w:rPr>
          <w:rFonts w:ascii="Arial" w:hAnsi="Arial" w:cs="Arial"/>
          <w:u w:val="single"/>
        </w:rPr>
        <w:t>oświadczam, że aktualne są informacje</w:t>
      </w:r>
      <w:r w:rsidRPr="00FA203A">
        <w:rPr>
          <w:rFonts w:ascii="Arial" w:hAnsi="Arial" w:cs="Arial"/>
        </w:rPr>
        <w:t xml:space="preserve"> zawarte w</w:t>
      </w:r>
      <w:r w:rsidR="0007691E">
        <w:rPr>
          <w:rFonts w:ascii="Arial" w:hAnsi="Arial" w:cs="Arial"/>
        </w:rPr>
        <w:t xml:space="preserve"> złożonych oświadczeniach</w:t>
      </w:r>
      <w:r w:rsidR="00D33E78">
        <w:rPr>
          <w:rFonts w:ascii="Arial" w:hAnsi="Arial" w:cs="Arial"/>
        </w:rPr>
        <w:t xml:space="preserve"> </w:t>
      </w:r>
      <w:r w:rsidR="00904ABD">
        <w:rPr>
          <w:rFonts w:ascii="Arial" w:hAnsi="Arial" w:cs="Arial"/>
        </w:rPr>
        <w:t>na p</w:t>
      </w:r>
      <w:r w:rsidR="00D33E78">
        <w:rPr>
          <w:rFonts w:ascii="Arial" w:hAnsi="Arial" w:cs="Arial"/>
        </w:rPr>
        <w:t>o</w:t>
      </w:r>
      <w:r w:rsidR="00904ABD">
        <w:rPr>
          <w:rFonts w:ascii="Arial" w:hAnsi="Arial" w:cs="Arial"/>
        </w:rPr>
        <w:t>twierdzenie braku podstaw do wykluczenia</w:t>
      </w:r>
      <w:r w:rsidR="00D33E78">
        <w:rPr>
          <w:rFonts w:ascii="Arial" w:hAnsi="Arial" w:cs="Arial"/>
        </w:rPr>
        <w:t xml:space="preserve"> z postępowania: </w:t>
      </w:r>
    </w:p>
    <w:p w14:paraId="2790F997" w14:textId="6E32F0C9" w:rsidR="008A7479" w:rsidRPr="002436C2" w:rsidRDefault="00270D99" w:rsidP="002436C2">
      <w:pPr>
        <w:pStyle w:val="Akapitzlist"/>
        <w:numPr>
          <w:ilvl w:val="0"/>
          <w:numId w:val="7"/>
        </w:numPr>
        <w:spacing w:before="120" w:line="240" w:lineRule="auto"/>
        <w:ind w:right="168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8A7479" w:rsidRPr="002436C2">
        <w:rPr>
          <w:rFonts w:ascii="Arial" w:hAnsi="Arial" w:cs="Arial"/>
        </w:rPr>
        <w:t xml:space="preserve">  oświadczeniu, o którym mowa w art. 125 ust</w:t>
      </w:r>
      <w:r w:rsidR="00760136" w:rsidRPr="002436C2">
        <w:rPr>
          <w:rFonts w:ascii="Arial" w:hAnsi="Arial" w:cs="Arial"/>
        </w:rPr>
        <w:t xml:space="preserve">. 1 ustawy </w:t>
      </w:r>
      <w:proofErr w:type="spellStart"/>
      <w:r w:rsidR="00760136" w:rsidRPr="002436C2">
        <w:rPr>
          <w:rFonts w:ascii="Arial" w:hAnsi="Arial" w:cs="Arial"/>
        </w:rPr>
        <w:t>Pzp</w:t>
      </w:r>
      <w:proofErr w:type="spellEnd"/>
      <w:r w:rsidR="00760136" w:rsidRPr="002436C2">
        <w:rPr>
          <w:rFonts w:ascii="Arial" w:hAnsi="Arial" w:cs="Arial"/>
        </w:rPr>
        <w:t xml:space="preserve"> na podstawie</w:t>
      </w:r>
      <w:r w:rsidR="008A7479" w:rsidRPr="002436C2">
        <w:rPr>
          <w:rFonts w:ascii="Arial" w:hAnsi="Arial" w:cs="Arial"/>
        </w:rPr>
        <w:t>:</w:t>
      </w:r>
    </w:p>
    <w:p w14:paraId="17251C52" w14:textId="528DF212" w:rsidR="00760136" w:rsidRDefault="008A7479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 w:rsidRPr="00FA203A">
        <w:rPr>
          <w:sz w:val="22"/>
        </w:rPr>
        <w:t>art. 108 ust. 1 pkt 3</w:t>
      </w:r>
      <w:r w:rsidR="00760136">
        <w:rPr>
          <w:sz w:val="22"/>
        </w:rPr>
        <w:t xml:space="preserve"> ustawy </w:t>
      </w:r>
      <w:proofErr w:type="spellStart"/>
      <w:r w:rsidR="00760136">
        <w:rPr>
          <w:sz w:val="22"/>
        </w:rPr>
        <w:t>Pzp</w:t>
      </w:r>
      <w:proofErr w:type="spellEnd"/>
      <w:r w:rsidR="00B878FA">
        <w:rPr>
          <w:sz w:val="22"/>
        </w:rPr>
        <w:t xml:space="preserve"> </w:t>
      </w:r>
    </w:p>
    <w:p w14:paraId="30F933E5" w14:textId="1C4CDB56" w:rsidR="00760136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 xml:space="preserve">art. 108 ust. 1 pkt 4 ustawy </w:t>
      </w:r>
      <w:proofErr w:type="spellStart"/>
      <w:r>
        <w:rPr>
          <w:sz w:val="22"/>
        </w:rPr>
        <w:t>Pzp</w:t>
      </w:r>
      <w:proofErr w:type="spellEnd"/>
      <w:r w:rsidR="00700BDE">
        <w:rPr>
          <w:sz w:val="22"/>
        </w:rPr>
        <w:t>,</w:t>
      </w:r>
      <w:r w:rsidR="00D33E78">
        <w:rPr>
          <w:sz w:val="22"/>
        </w:rPr>
        <w:t xml:space="preserve"> dotyczących orzeczenia zaka</w:t>
      </w:r>
      <w:r w:rsidR="00904ABD">
        <w:rPr>
          <w:sz w:val="22"/>
        </w:rPr>
        <w:t>z</w:t>
      </w:r>
      <w:r>
        <w:rPr>
          <w:sz w:val="22"/>
        </w:rPr>
        <w:t xml:space="preserve">u ubiegania </w:t>
      </w:r>
      <w:r w:rsidRPr="00F4220F">
        <w:rPr>
          <w:sz w:val="22"/>
        </w:rPr>
        <w:t xml:space="preserve">się </w:t>
      </w:r>
      <w:r w:rsidRPr="00F4220F">
        <w:rPr>
          <w:rFonts w:eastAsia="Arial" w:cs="Arial"/>
          <w:sz w:val="22"/>
        </w:rPr>
        <w:t>o zamówienia publiczne tytułem środka zapobiegawczego</w:t>
      </w:r>
      <w:r w:rsidR="00700BDE" w:rsidRPr="00F4220F">
        <w:rPr>
          <w:rFonts w:eastAsia="Arial" w:cs="Arial"/>
          <w:sz w:val="22"/>
        </w:rPr>
        <w:t>.</w:t>
      </w:r>
    </w:p>
    <w:p w14:paraId="687192CF" w14:textId="6BBFC0B9" w:rsidR="00760136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 xml:space="preserve">art.  108 ust. 1 pkt </w:t>
      </w:r>
      <w:r w:rsidR="00B878FA">
        <w:rPr>
          <w:sz w:val="22"/>
        </w:rPr>
        <w:t xml:space="preserve"> 5 </w:t>
      </w:r>
      <w:r>
        <w:rPr>
          <w:sz w:val="22"/>
        </w:rPr>
        <w:t xml:space="preserve">ustawy </w:t>
      </w:r>
      <w:proofErr w:type="spellStart"/>
      <w:r>
        <w:rPr>
          <w:sz w:val="22"/>
        </w:rPr>
        <w:t>Pzp</w:t>
      </w:r>
      <w:proofErr w:type="spellEnd"/>
      <w:r w:rsidR="00700BDE">
        <w:rPr>
          <w:sz w:val="22"/>
        </w:rPr>
        <w:t>, dotyczących zawarcia z innymi wykonawcami porozumienia mającego na celu zakłócenie konkurencji.</w:t>
      </w:r>
    </w:p>
    <w:p w14:paraId="7FC3D850" w14:textId="69425CDA" w:rsidR="008A7479" w:rsidRPr="00FA203A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 xml:space="preserve">art. 108 ust. 1 pkt </w:t>
      </w:r>
      <w:r w:rsidR="00B878FA">
        <w:rPr>
          <w:sz w:val="22"/>
        </w:rPr>
        <w:t>6</w:t>
      </w:r>
      <w:r w:rsidR="008A7479" w:rsidRPr="00FA203A">
        <w:rPr>
          <w:sz w:val="22"/>
        </w:rPr>
        <w:t xml:space="preserve"> ustawy </w:t>
      </w:r>
      <w:proofErr w:type="spellStart"/>
      <w:r w:rsidR="008A7479" w:rsidRPr="00FA203A">
        <w:rPr>
          <w:sz w:val="22"/>
        </w:rPr>
        <w:t>Pzp</w:t>
      </w:r>
      <w:proofErr w:type="spellEnd"/>
      <w:r w:rsidR="006A7A88">
        <w:rPr>
          <w:sz w:val="22"/>
        </w:rPr>
        <w:t>.</w:t>
      </w:r>
    </w:p>
    <w:p w14:paraId="2C8D6FE8" w14:textId="721CE6C2" w:rsidR="008C3902" w:rsidRDefault="008A7479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 w:rsidRPr="003004D0">
        <w:rPr>
          <w:sz w:val="22"/>
        </w:rPr>
        <w:t>art. 109 ust. 1 pkt 5</w:t>
      </w:r>
      <w:r w:rsidR="00B878FA">
        <w:rPr>
          <w:sz w:val="22"/>
        </w:rPr>
        <w:t>, 7 i 8</w:t>
      </w:r>
      <w:r w:rsidRPr="003004D0">
        <w:rPr>
          <w:sz w:val="22"/>
        </w:rPr>
        <w:t xml:space="preserve">  ustawy </w:t>
      </w:r>
      <w:proofErr w:type="spellStart"/>
      <w:r w:rsidRPr="003004D0">
        <w:rPr>
          <w:sz w:val="22"/>
        </w:rPr>
        <w:t>Pzp</w:t>
      </w:r>
      <w:proofErr w:type="spellEnd"/>
      <w:r w:rsidR="006A7A88">
        <w:rPr>
          <w:sz w:val="22"/>
        </w:rPr>
        <w:t>.</w:t>
      </w:r>
      <w:r w:rsidRPr="003004D0">
        <w:rPr>
          <w:sz w:val="22"/>
        </w:rPr>
        <w:t xml:space="preserve"> </w:t>
      </w:r>
    </w:p>
    <w:p w14:paraId="28E61DB1" w14:textId="77777777" w:rsidR="002436C2" w:rsidRDefault="002436C2" w:rsidP="002436C2">
      <w:pPr>
        <w:spacing w:line="240" w:lineRule="auto"/>
        <w:ind w:left="360"/>
        <w:jc w:val="both"/>
        <w:rPr>
          <w:rFonts w:ascii="Arial" w:eastAsia="Times New Roman" w:hAnsi="Arial" w:cs="Arial"/>
          <w:b/>
          <w:bCs/>
        </w:rPr>
      </w:pPr>
    </w:p>
    <w:p w14:paraId="71E88582" w14:textId="0EAB105C" w:rsidR="00D33E78" w:rsidRDefault="00270D99" w:rsidP="00D33E78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</w:rPr>
        <w:t>W</w:t>
      </w:r>
      <w:r w:rsidR="002436C2" w:rsidRPr="00D33E78">
        <w:rPr>
          <w:rFonts w:ascii="Arial" w:eastAsia="Times New Roman" w:hAnsi="Arial" w:cs="Arial"/>
          <w:b/>
          <w:bCs/>
        </w:rPr>
        <w:t xml:space="preserve"> złożonym oświadczeniu dotyczącym przesłanek wykluczenia z </w:t>
      </w:r>
      <w:r w:rsidR="000A4D47" w:rsidRPr="00D33E78">
        <w:rPr>
          <w:rFonts w:ascii="Arial" w:eastAsia="Times New Roman" w:hAnsi="Arial" w:cs="Arial"/>
          <w:b/>
          <w:bCs/>
        </w:rPr>
        <w:t xml:space="preserve">art. 7 ust. 1 </w:t>
      </w:r>
      <w:r w:rsidR="000A4D47" w:rsidRPr="00D33E78">
        <w:rPr>
          <w:rFonts w:ascii="Arial" w:eastAsia="Times New Roman" w:hAnsi="Arial" w:cs="Arial"/>
        </w:rPr>
        <w:t>Ustawy z dnia 13 kwietnia 2022 r. o szczególnych rozwiązaniach w zakresie przeciwdziałania wspieraniu agresji na Ukrainę oraz służących ochronie bezpieczeństwa narodowego</w:t>
      </w:r>
      <w:r w:rsidR="002436C2" w:rsidRPr="00D33E78">
        <w:rPr>
          <w:rFonts w:ascii="Arial" w:eastAsia="Times New Roman" w:hAnsi="Arial" w:cs="Arial"/>
        </w:rPr>
        <w:t xml:space="preserve"> </w:t>
      </w:r>
    </w:p>
    <w:p w14:paraId="1D88A2BA" w14:textId="77777777" w:rsidR="00D33E78" w:rsidRDefault="002436C2" w:rsidP="00D33E78">
      <w:pPr>
        <w:pStyle w:val="Akapitzlist"/>
        <w:spacing w:line="240" w:lineRule="auto"/>
        <w:jc w:val="both"/>
        <w:rPr>
          <w:rFonts w:ascii="Arial" w:hAnsi="Arial" w:cs="Arial"/>
          <w:iCs/>
        </w:rPr>
      </w:pPr>
      <w:r w:rsidRPr="00D33E78">
        <w:rPr>
          <w:rFonts w:ascii="Arial" w:hAnsi="Arial" w:cs="Arial"/>
          <w:iCs/>
        </w:rPr>
        <w:t>oraz</w:t>
      </w:r>
      <w:r w:rsidR="00D33E78" w:rsidRPr="00D33E78">
        <w:rPr>
          <w:rFonts w:ascii="Arial" w:hAnsi="Arial" w:cs="Arial"/>
          <w:iCs/>
        </w:rPr>
        <w:t xml:space="preserve"> </w:t>
      </w:r>
    </w:p>
    <w:p w14:paraId="1A802327" w14:textId="1DD77B36" w:rsidR="00783171" w:rsidRPr="00D33E78" w:rsidRDefault="00D33E78" w:rsidP="00D33E78">
      <w:pPr>
        <w:pStyle w:val="Akapitzlist"/>
        <w:spacing w:line="240" w:lineRule="auto"/>
        <w:jc w:val="both"/>
        <w:rPr>
          <w:rFonts w:ascii="Arial" w:eastAsia="Times New Roman" w:hAnsi="Arial" w:cs="Arial"/>
        </w:rPr>
      </w:pPr>
      <w:r w:rsidRPr="00D33E78">
        <w:rPr>
          <w:rFonts w:ascii="Arial" w:hAnsi="Arial" w:cs="Arial"/>
          <w:iCs/>
        </w:rPr>
        <w:t>z</w:t>
      </w:r>
      <w:r w:rsidR="002436C2" w:rsidRPr="00D33E78">
        <w:rPr>
          <w:rFonts w:ascii="Arial" w:hAnsi="Arial" w:cs="Arial"/>
          <w:iCs/>
        </w:rPr>
        <w:t xml:space="preserve"> </w:t>
      </w:r>
      <w:r w:rsidR="00783171" w:rsidRPr="00D33E78">
        <w:rPr>
          <w:rFonts w:ascii="Arial" w:hAnsi="Arial" w:cs="Arial"/>
          <w:iCs/>
        </w:rPr>
        <w:t xml:space="preserve"> </w:t>
      </w:r>
      <w:r w:rsidR="00783171" w:rsidRPr="00D33E78">
        <w:rPr>
          <w:rFonts w:ascii="Arial" w:eastAsia="Arial" w:hAnsi="Arial" w:cs="Arial"/>
          <w:b/>
          <w:bCs/>
        </w:rPr>
        <w:t>art. 5k rozporządzenia</w:t>
      </w:r>
      <w:r w:rsidR="00783171" w:rsidRPr="00D33E78">
        <w:rPr>
          <w:rFonts w:ascii="Arial" w:eastAsia="Arial" w:hAnsi="Arial" w:cs="Arial"/>
        </w:rPr>
        <w:t xml:space="preserve"> </w:t>
      </w:r>
      <w:r w:rsidR="00783171" w:rsidRPr="00D33E78">
        <w:rPr>
          <w:rFonts w:ascii="Arial" w:eastAsia="Arial" w:hAnsi="Arial" w:cs="Arial"/>
          <w:b/>
          <w:bCs/>
        </w:rPr>
        <w:t>(UE) nr 833/2014</w:t>
      </w:r>
      <w:r w:rsidR="00783171" w:rsidRPr="00D33E78">
        <w:rPr>
          <w:rFonts w:ascii="Arial" w:eastAsia="Arial" w:hAnsi="Arial" w:cs="Arial"/>
        </w:rPr>
        <w:t xml:space="preserve"> z dnia 31 lipca 2014 r., dotyczącego środków ograniczających w związku z działaniami Rosji destabilizującymi sytuację na Ukrainie, w brzmieniu nadanym rozporządzeniem (UE) 2022/576 z dnia 8 kwietnia 2022 r. w sprawie zmiany rozporządzenia (UE) nr 833/2014 dotyczącego środków ograniczających w związku z działaniami Rosji destabilizującymi sytuację na Ukrainie.</w:t>
      </w:r>
      <w:r w:rsidR="00B3374F" w:rsidRPr="00D33E78">
        <w:rPr>
          <w:rFonts w:ascii="Arial" w:eastAsia="Arial" w:hAnsi="Arial" w:cs="Arial"/>
        </w:rPr>
        <w:t xml:space="preserve"> </w:t>
      </w:r>
    </w:p>
    <w:p w14:paraId="59CDA420" w14:textId="77777777" w:rsidR="000A4D47" w:rsidRPr="000A4D47" w:rsidRDefault="000A4D47" w:rsidP="000A4D47">
      <w:pPr>
        <w:rPr>
          <w:lang w:eastAsia="en-US"/>
        </w:rPr>
      </w:pPr>
    </w:p>
    <w:p w14:paraId="6BC69DFF" w14:textId="77777777" w:rsidR="008A7479" w:rsidRPr="00A91D09" w:rsidRDefault="008A7479" w:rsidP="008A7479">
      <w:pPr>
        <w:pStyle w:val="Tytulzalacznika"/>
        <w:spacing w:after="240"/>
        <w:ind w:left="357" w:hanging="357"/>
        <w:rPr>
          <w:b w:val="0"/>
          <w:bCs/>
          <w:szCs w:val="24"/>
        </w:rPr>
      </w:pPr>
    </w:p>
    <w:p w14:paraId="3DA832BA" w14:textId="77777777" w:rsidR="008A7479" w:rsidRDefault="008A7479" w:rsidP="008A747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685704D0" w14:textId="3937A504" w:rsidR="008A7479" w:rsidRDefault="00A04268" w:rsidP="00A04268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 xml:space="preserve">(podpis osoby uprawnionej </w:t>
      </w:r>
      <w:r w:rsidR="008A7479">
        <w:rPr>
          <w:rFonts w:ascii="Arial" w:eastAsia="Arial" w:hAnsi="Arial" w:cs="Arial"/>
          <w:i/>
          <w:sz w:val="20"/>
        </w:rPr>
        <w:t>do reprezentowania Wykonawcy)</w:t>
      </w:r>
    </w:p>
    <w:p w14:paraId="6D609F76" w14:textId="77777777" w:rsidR="008A7479" w:rsidRDefault="008A7479" w:rsidP="008A7479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2ED27465" w14:textId="77777777" w:rsidR="008A7479" w:rsidRDefault="008A7479" w:rsidP="008A7479">
      <w:pPr>
        <w:spacing w:after="0" w:line="240" w:lineRule="auto"/>
        <w:jc w:val="both"/>
        <w:rPr>
          <w:rFonts w:ascii="Arial" w:hAnsi="Arial" w:cs="Arial"/>
        </w:rPr>
      </w:pPr>
    </w:p>
    <w:p w14:paraId="1D27A98E" w14:textId="7C3ED87B" w:rsidR="00A242C8" w:rsidRDefault="00A242C8" w:rsidP="00833FCF">
      <w:pPr>
        <w:spacing w:after="240" w:line="360" w:lineRule="auto"/>
        <w:rPr>
          <w:rFonts w:ascii="Arial" w:eastAsia="Times New Roman" w:hAnsi="Arial" w:cs="Arial"/>
          <w:b/>
        </w:rPr>
      </w:pPr>
    </w:p>
    <w:p w14:paraId="6C087A89" w14:textId="6F58C7F9" w:rsidR="00C37347" w:rsidRPr="005A2DA1" w:rsidRDefault="00C37347" w:rsidP="005A2DA1">
      <w:pPr>
        <w:spacing w:after="240" w:line="360" w:lineRule="auto"/>
        <w:jc w:val="right"/>
        <w:rPr>
          <w:rFonts w:ascii="Arial" w:eastAsia="Times New Roman" w:hAnsi="Arial" w:cs="Arial"/>
          <w:b/>
        </w:rPr>
      </w:pPr>
      <w:r w:rsidRPr="00C912B5">
        <w:rPr>
          <w:rFonts w:ascii="Arial" w:hAnsi="Arial" w:cs="Arial"/>
          <w:b/>
          <w:bCs/>
          <w:color w:val="000000"/>
        </w:rPr>
        <w:lastRenderedPageBreak/>
        <w:t>Załącznik nr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7E493C">
        <w:rPr>
          <w:rFonts w:ascii="Arial" w:hAnsi="Arial" w:cs="Arial"/>
          <w:b/>
          <w:bCs/>
          <w:color w:val="000000"/>
        </w:rPr>
        <w:t>5</w:t>
      </w:r>
      <w:r w:rsidRPr="000E4D32">
        <w:rPr>
          <w:rFonts w:ascii="Arial" w:hAnsi="Arial" w:cs="Arial"/>
          <w:b/>
          <w:bCs/>
          <w:color w:val="000000"/>
        </w:rPr>
        <w:t xml:space="preserve">         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14:paraId="08A0142D" w14:textId="796074A7" w:rsidR="00C37347" w:rsidRPr="005A2DA1" w:rsidRDefault="00C37347" w:rsidP="005A2DA1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  <w:r w:rsidRPr="000E4D32">
        <w:rPr>
          <w:rFonts w:ascii="Arial" w:hAnsi="Arial" w:cs="Arial"/>
          <w:b/>
          <w:color w:val="000000"/>
        </w:rPr>
        <w:t>OŚWIADCZENIE WYKONAWCY</w:t>
      </w:r>
    </w:p>
    <w:p w14:paraId="4B862486" w14:textId="0D7A4634" w:rsidR="005A2DA1" w:rsidRDefault="00C37347" w:rsidP="00C37347">
      <w:pPr>
        <w:spacing w:before="120" w:line="360" w:lineRule="auto"/>
        <w:ind w:right="168"/>
        <w:jc w:val="both"/>
        <w:outlineLvl w:val="0"/>
        <w:rPr>
          <w:rFonts w:ascii="Arial" w:hAnsi="Arial" w:cs="Arial"/>
          <w:color w:val="000000"/>
        </w:rPr>
      </w:pPr>
      <w:r w:rsidRPr="000E4D32">
        <w:rPr>
          <w:rFonts w:ascii="Arial" w:hAnsi="Arial" w:cs="Arial"/>
          <w:color w:val="000000"/>
        </w:rPr>
        <w:t>Składając ofertę w postępowaniu</w:t>
      </w:r>
      <w:r w:rsidR="00543D9C">
        <w:rPr>
          <w:rFonts w:ascii="Arial" w:hAnsi="Arial" w:cs="Arial"/>
          <w:color w:val="000000"/>
        </w:rPr>
        <w:t xml:space="preserve"> </w:t>
      </w:r>
      <w:r w:rsidR="00543D9C" w:rsidRPr="00543D9C">
        <w:rPr>
          <w:rFonts w:ascii="Arial" w:hAnsi="Arial" w:cs="Arial"/>
          <w:color w:val="000000"/>
        </w:rPr>
        <w:t>prowadzonym w</w:t>
      </w:r>
      <w:r w:rsidR="00543D9C" w:rsidRPr="00543D9C">
        <w:rPr>
          <w:rFonts w:ascii="Arial" w:hAnsi="Arial" w:cs="Arial"/>
          <w:b/>
          <w:color w:val="000000"/>
        </w:rPr>
        <w:t xml:space="preserve"> </w:t>
      </w:r>
      <w:r w:rsidR="00543D9C" w:rsidRPr="00D33EED">
        <w:rPr>
          <w:rFonts w:ascii="Arial" w:hAnsi="Arial" w:cs="Arial"/>
          <w:bCs/>
          <w:color w:val="000000"/>
        </w:rPr>
        <w:t>trybie przetargu nieograniczonego</w:t>
      </w:r>
      <w:r w:rsidRPr="000E4D32">
        <w:rPr>
          <w:rFonts w:ascii="Arial" w:hAnsi="Arial" w:cs="Arial"/>
          <w:color w:val="000000"/>
        </w:rPr>
        <w:t xml:space="preserve"> na:</w:t>
      </w:r>
      <w:r w:rsidRPr="000E4D32">
        <w:rPr>
          <w:rFonts w:ascii="Arial" w:hAnsi="Arial" w:cs="Arial"/>
          <w:b/>
          <w:color w:val="000000"/>
        </w:rPr>
        <w:t xml:space="preserve"> </w:t>
      </w:r>
      <w:r w:rsidR="00C80D57">
        <w:rPr>
          <w:rFonts w:ascii="Arial" w:eastAsia="Arial" w:hAnsi="Arial" w:cs="Arial"/>
          <w:b/>
          <w:bCs/>
        </w:rPr>
        <w:t xml:space="preserve">zakładanie i pielęgnację zieleni oraz koszenie trawy w 2026 roku </w:t>
      </w:r>
      <w:r w:rsidR="00F4220F">
        <w:rPr>
          <w:rFonts w:ascii="Arial" w:eastAsia="Arial" w:hAnsi="Arial" w:cs="Arial"/>
          <w:b/>
          <w:bCs/>
        </w:rPr>
        <w:t>n</w:t>
      </w:r>
      <w:r w:rsidR="00C80D57">
        <w:rPr>
          <w:rFonts w:ascii="Arial" w:eastAsia="Arial" w:hAnsi="Arial" w:cs="Arial"/>
          <w:b/>
          <w:bCs/>
        </w:rPr>
        <w:t xml:space="preserve">a terenie administrowanym przez Zakład Gospodarowania Nieruchomościami w Dzielnicy Wola  m.st. Warszawy, w obrębie TZOM </w:t>
      </w:r>
      <w:r w:rsidR="00F4220F">
        <w:rPr>
          <w:rFonts w:ascii="Arial" w:eastAsia="Arial" w:hAnsi="Arial" w:cs="Arial"/>
          <w:b/>
          <w:bCs/>
        </w:rPr>
        <w:t>Ogrodowa</w:t>
      </w:r>
      <w:r w:rsidRPr="000E4D32">
        <w:rPr>
          <w:rFonts w:ascii="Arial" w:hAnsi="Arial" w:cs="Arial"/>
          <w:b/>
          <w:color w:val="000000"/>
        </w:rPr>
        <w:t>,</w:t>
      </w:r>
      <w:r w:rsidRPr="000E4D32">
        <w:rPr>
          <w:rFonts w:ascii="Arial" w:hAnsi="Arial" w:cs="Arial"/>
          <w:color w:val="000000"/>
        </w:rPr>
        <w:t xml:space="preserve"> w odniesieniu do Wykonawców, którzy złożyli oferty w przedmiotowym postępowaniu</w:t>
      </w:r>
      <w:r w:rsidR="00606BE7">
        <w:rPr>
          <w:rFonts w:ascii="Arial" w:hAnsi="Arial" w:cs="Arial"/>
          <w:color w:val="000000"/>
        </w:rPr>
        <w:t>, oświadczam że:</w:t>
      </w:r>
    </w:p>
    <w:p w14:paraId="456EC084" w14:textId="77777777" w:rsidR="005A2DA1" w:rsidRDefault="005A2DA1" w:rsidP="005A2DA1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44DC6384" w14:textId="77777777" w:rsidR="005A2DA1" w:rsidRDefault="005A2DA1" w:rsidP="005A2DA1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55E29771" w14:textId="77777777" w:rsidR="005A2DA1" w:rsidRDefault="005A2DA1" w:rsidP="005A2DA1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KRS nr …………………..          </w:t>
      </w:r>
    </w:p>
    <w:p w14:paraId="70D8B7BE" w14:textId="27D17919" w:rsidR="005A2DA1" w:rsidRPr="00F3625A" w:rsidRDefault="005A2DA1" w:rsidP="005A2DA1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CEIDG  tak/nie 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*niewłaściwe wykreślić</w:t>
      </w:r>
    </w:p>
    <w:p w14:paraId="0A8257CB" w14:textId="77777777" w:rsidR="005A2DA1" w:rsidRPr="000E4D32" w:rsidRDefault="005A2DA1" w:rsidP="00C37347">
      <w:pPr>
        <w:spacing w:before="120" w:line="360" w:lineRule="auto"/>
        <w:ind w:right="168"/>
        <w:jc w:val="both"/>
        <w:outlineLvl w:val="0"/>
        <w:rPr>
          <w:rFonts w:ascii="Arial" w:hAnsi="Arial" w:cs="Arial"/>
          <w:color w:val="000000"/>
        </w:rPr>
      </w:pPr>
    </w:p>
    <w:p w14:paraId="35CC41EF" w14:textId="4DA45777" w:rsidR="00C37347" w:rsidRPr="000E4D32" w:rsidRDefault="00C37347" w:rsidP="00C37347">
      <w:pPr>
        <w:numPr>
          <w:ilvl w:val="1"/>
          <w:numId w:val="1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rFonts w:ascii="Arial" w:eastAsia="Times New Roman" w:hAnsi="Arial" w:cs="Times New Roman"/>
          <w:bCs/>
        </w:rPr>
      </w:pPr>
      <w:r w:rsidRPr="000E4D32">
        <w:rPr>
          <w:rFonts w:ascii="Arial" w:eastAsia="Calibri" w:hAnsi="Arial" w:cs="Arial"/>
          <w:b/>
          <w:lang w:eastAsia="en-US"/>
        </w:rPr>
        <w:t>nie nale</w:t>
      </w:r>
      <w:r w:rsidRPr="000E4D32">
        <w:rPr>
          <w:rFonts w:ascii="Arial" w:eastAsia="TimesNewRoman" w:hAnsi="Arial" w:cs="Arial" w:hint="eastAsia"/>
          <w:b/>
          <w:lang w:eastAsia="en-US"/>
        </w:rPr>
        <w:t>ż</w:t>
      </w:r>
      <w:r w:rsidRPr="000E4D32">
        <w:rPr>
          <w:rFonts w:ascii="Arial" w:eastAsia="TimesNewRoman" w:hAnsi="Arial" w:cs="Arial"/>
          <w:b/>
          <w:lang w:eastAsia="en-US"/>
        </w:rPr>
        <w:t>ę</w:t>
      </w:r>
      <w:r w:rsidRPr="000E4D32">
        <w:rPr>
          <w:rFonts w:ascii="Arial" w:eastAsia="Calibri" w:hAnsi="Arial" w:cs="Arial"/>
          <w:lang w:eastAsia="en-US"/>
        </w:rPr>
        <w:t xml:space="preserve"> do grupy kapitałowej</w:t>
      </w:r>
      <w:r w:rsidRPr="000E4D32">
        <w:rPr>
          <w:rFonts w:ascii="Arial" w:eastAsia="Times New Roman" w:hAnsi="Arial" w:cs="Times New Roman"/>
          <w:bCs/>
          <w:sz w:val="20"/>
          <w:szCs w:val="20"/>
        </w:rPr>
        <w:t xml:space="preserve"> </w:t>
      </w:r>
      <w:r w:rsidRPr="000E4D32">
        <w:rPr>
          <w:rFonts w:ascii="Arial" w:eastAsia="Times New Roman" w:hAnsi="Arial" w:cs="Times New Roman"/>
          <w:bCs/>
        </w:rPr>
        <w:t>w rozumieniu ustawy z dnia 16 lutego 2007 r. o ochronie konkurencji i konsumentów*</w:t>
      </w:r>
    </w:p>
    <w:p w14:paraId="780A4F87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Arial" w:eastAsia="Calibri" w:hAnsi="Arial" w:cs="Arial"/>
          <w:lang w:eastAsia="en-US"/>
        </w:rPr>
      </w:pPr>
      <w:r w:rsidRPr="000E4D32">
        <w:rPr>
          <w:rFonts w:ascii="Arial" w:eastAsia="Times New Roman" w:hAnsi="Arial" w:cs="Times New Roman"/>
          <w:bCs/>
          <w:sz w:val="20"/>
          <w:szCs w:val="20"/>
        </w:rPr>
        <w:t xml:space="preserve"> </w:t>
      </w:r>
    </w:p>
    <w:p w14:paraId="3E99F73D" w14:textId="2FBD7039" w:rsidR="00C37347" w:rsidRPr="000E4D32" w:rsidRDefault="00C37347" w:rsidP="00C37347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b/>
          <w:lang w:eastAsia="en-US"/>
        </w:rPr>
        <w:t>nale</w:t>
      </w:r>
      <w:r w:rsidRPr="000E4D32">
        <w:rPr>
          <w:rFonts w:ascii="Arial" w:eastAsia="TimesNewRoman" w:hAnsi="Arial" w:cs="Arial" w:hint="eastAsia"/>
          <w:b/>
          <w:lang w:eastAsia="en-US"/>
        </w:rPr>
        <w:t>ż</w:t>
      </w:r>
      <w:r w:rsidRPr="000E4D32">
        <w:rPr>
          <w:rFonts w:ascii="Arial" w:eastAsia="Calibri" w:hAnsi="Arial" w:cs="Arial"/>
          <w:b/>
          <w:lang w:eastAsia="en-US"/>
        </w:rPr>
        <w:t>ę</w:t>
      </w:r>
      <w:r w:rsidRPr="000E4D32">
        <w:rPr>
          <w:rFonts w:ascii="Arial" w:eastAsia="Calibri" w:hAnsi="Arial" w:cs="Arial"/>
          <w:lang w:eastAsia="en-US"/>
        </w:rPr>
        <w:t xml:space="preserve"> do grupy kapitałowej </w:t>
      </w:r>
      <w:r w:rsidRPr="000E4D32">
        <w:rPr>
          <w:rFonts w:ascii="Arial" w:eastAsia="Times New Roman" w:hAnsi="Arial" w:cs="Times New Roman"/>
          <w:bCs/>
        </w:rPr>
        <w:t xml:space="preserve">w rozumieniu ustawy z dnia 16 lutego 2007 r. o ochronie konkurencji i konsumentów </w:t>
      </w:r>
      <w:r w:rsidRPr="000E4D32">
        <w:rPr>
          <w:rFonts w:ascii="Arial" w:eastAsia="Times New Roman" w:hAnsi="Arial" w:cs="Arial"/>
        </w:rPr>
        <w:t xml:space="preserve">, </w:t>
      </w:r>
      <w:r w:rsidRPr="000E4D32">
        <w:rPr>
          <w:rFonts w:ascii="Arial" w:eastAsia="Calibri" w:hAnsi="Arial" w:cs="Arial"/>
          <w:lang w:eastAsia="en-US"/>
        </w:rPr>
        <w:t>w której skład wchodz</w:t>
      </w:r>
      <w:r w:rsidRPr="000E4D32">
        <w:rPr>
          <w:rFonts w:ascii="Arial" w:eastAsia="TimesNewRoman" w:hAnsi="Arial" w:cs="Arial" w:hint="eastAsia"/>
          <w:lang w:eastAsia="en-US"/>
        </w:rPr>
        <w:t>ą</w:t>
      </w:r>
      <w:r w:rsidRPr="000E4D32">
        <w:rPr>
          <w:rFonts w:ascii="Arial" w:eastAsia="TimesNewRoman" w:hAnsi="Arial" w:cs="Arial"/>
          <w:lang w:eastAsia="en-US"/>
        </w:rPr>
        <w:t xml:space="preserve"> </w:t>
      </w:r>
      <w:r w:rsidRPr="000E4D32">
        <w:rPr>
          <w:rFonts w:ascii="Arial" w:eastAsia="Calibri" w:hAnsi="Arial" w:cs="Arial"/>
          <w:lang w:eastAsia="en-US"/>
        </w:rPr>
        <w:t>poni</w:t>
      </w:r>
      <w:r w:rsidRPr="000E4D32">
        <w:rPr>
          <w:rFonts w:ascii="Arial" w:eastAsia="TimesNewRoman" w:hAnsi="Arial" w:cs="Arial" w:hint="eastAsia"/>
          <w:lang w:eastAsia="en-US"/>
        </w:rPr>
        <w:t>ż</w:t>
      </w:r>
      <w:r w:rsidRPr="000E4D32">
        <w:rPr>
          <w:rFonts w:ascii="Arial" w:eastAsia="Calibri" w:hAnsi="Arial" w:cs="Arial"/>
          <w:lang w:eastAsia="en-US"/>
        </w:rPr>
        <w:t>sze podmioty:*</w:t>
      </w:r>
    </w:p>
    <w:p w14:paraId="33AEA91E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1) …………………………………………………………………………………………</w:t>
      </w:r>
    </w:p>
    <w:p w14:paraId="4E9AA217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2) …………………………………………………………………………………………</w:t>
      </w:r>
    </w:p>
    <w:p w14:paraId="1D491D0E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3) …………………………………………………………………………………………</w:t>
      </w:r>
    </w:p>
    <w:p w14:paraId="04347AFA" w14:textId="77777777" w:rsidR="00F3625A" w:rsidRDefault="00F3625A" w:rsidP="00F3625A">
      <w:pPr>
        <w:spacing w:after="0" w:line="240" w:lineRule="auto"/>
        <w:rPr>
          <w:rFonts w:ascii="Arial" w:hAnsi="Arial" w:cs="Arial"/>
          <w:i/>
          <w:iCs/>
          <w:color w:val="000000"/>
          <w:shd w:val="clear" w:color="auto" w:fill="FFFFFF"/>
        </w:rPr>
      </w:pPr>
    </w:p>
    <w:p w14:paraId="7EC50D6F" w14:textId="77777777" w:rsidR="00F3625A" w:rsidRDefault="00F3625A" w:rsidP="00F3625A">
      <w:pPr>
        <w:spacing w:after="0" w:line="240" w:lineRule="auto"/>
        <w:rPr>
          <w:rFonts w:ascii="Arial" w:hAnsi="Arial" w:cs="Arial"/>
          <w:i/>
          <w:iCs/>
          <w:color w:val="000000"/>
          <w:shd w:val="clear" w:color="auto" w:fill="FFFFFF"/>
        </w:rPr>
      </w:pPr>
    </w:p>
    <w:p w14:paraId="062930AA" w14:textId="6C5E7540" w:rsidR="00F3625A" w:rsidRPr="00F3625A" w:rsidRDefault="00F3625A" w:rsidP="00F3625A">
      <w:pPr>
        <w:spacing w:after="0" w:line="240" w:lineRule="auto"/>
        <w:rPr>
          <w:rFonts w:ascii="Arial" w:eastAsia="Times New Roman" w:hAnsi="Arial" w:cs="Arial"/>
          <w:i/>
          <w:iCs/>
        </w:rPr>
      </w:pP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*niewłaściwe wykreślić</w:t>
      </w:r>
    </w:p>
    <w:p w14:paraId="18EC6D9E" w14:textId="77777777" w:rsidR="00C37347" w:rsidRPr="000E4D32" w:rsidRDefault="00C37347" w:rsidP="00C37347">
      <w:pPr>
        <w:spacing w:before="120" w:line="360" w:lineRule="auto"/>
        <w:ind w:right="168"/>
        <w:jc w:val="both"/>
        <w:outlineLvl w:val="0"/>
        <w:rPr>
          <w:rFonts w:ascii="Arial" w:hAnsi="Arial" w:cs="Arial"/>
          <w:color w:val="000000"/>
        </w:rPr>
      </w:pPr>
    </w:p>
    <w:p w14:paraId="4135FD79" w14:textId="77777777" w:rsidR="00C37347" w:rsidRPr="000E4D32" w:rsidRDefault="00C37347" w:rsidP="00C37347">
      <w:pPr>
        <w:spacing w:after="0" w:line="280" w:lineRule="atLeast"/>
        <w:rPr>
          <w:rFonts w:ascii="Arial" w:eastAsia="Times New Roman" w:hAnsi="Arial" w:cs="Arial"/>
          <w:sz w:val="24"/>
          <w:szCs w:val="24"/>
        </w:rPr>
      </w:pPr>
    </w:p>
    <w:p w14:paraId="4F49D1D7" w14:textId="77777777" w:rsidR="00C37347" w:rsidRPr="000E4D32" w:rsidRDefault="00C37347" w:rsidP="00C37347">
      <w:pPr>
        <w:spacing w:after="0" w:line="2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E4D32">
        <w:rPr>
          <w:rFonts w:ascii="Calibri" w:eastAsia="Times New Roman" w:hAnsi="Calibri" w:cs="Calibri"/>
          <w:sz w:val="24"/>
          <w:szCs w:val="24"/>
        </w:rPr>
        <w:t> </w:t>
      </w:r>
    </w:p>
    <w:p w14:paraId="229CFC9F" w14:textId="77777777" w:rsidR="00A04268" w:rsidRDefault="00A04268" w:rsidP="00A0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7B942704" w14:textId="77777777" w:rsidR="00A04268" w:rsidRDefault="00A04268" w:rsidP="00A04268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7DA9BAB0" w14:textId="77777777" w:rsidR="00A04268" w:rsidRDefault="00A04268" w:rsidP="00A04268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56454E46" w14:textId="77777777" w:rsidR="00C37347" w:rsidRPr="000E4D32" w:rsidRDefault="00C37347" w:rsidP="00C37347">
      <w:pPr>
        <w:spacing w:after="0" w:line="240" w:lineRule="auto"/>
        <w:jc w:val="both"/>
        <w:rPr>
          <w:rFonts w:ascii="Arial" w:hAnsi="Arial" w:cs="Arial"/>
        </w:rPr>
      </w:pPr>
    </w:p>
    <w:p w14:paraId="3BD8C6BF" w14:textId="2D4DB47D" w:rsidR="00C37347" w:rsidRDefault="00C37347" w:rsidP="00C37347"/>
    <w:p w14:paraId="07218718" w14:textId="77777777" w:rsidR="000D2A9C" w:rsidRDefault="000D2A9C" w:rsidP="00C37347"/>
    <w:p w14:paraId="6C4EE177" w14:textId="77777777" w:rsidR="000D2A9C" w:rsidRDefault="000D2A9C" w:rsidP="00C37347"/>
    <w:p w14:paraId="0E07B518" w14:textId="77777777" w:rsidR="00810539" w:rsidRDefault="00810539" w:rsidP="00C37347"/>
    <w:p w14:paraId="1911E3D3" w14:textId="5E5DC2E8" w:rsidR="00C822B8" w:rsidRDefault="00C822B8" w:rsidP="00C37347"/>
    <w:p w14:paraId="1638DD8A" w14:textId="77777777" w:rsidR="00653F7D" w:rsidRDefault="00653F7D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</w:rPr>
      </w:pPr>
    </w:p>
    <w:p w14:paraId="242CEBF9" w14:textId="77777777" w:rsidR="00CD23EB" w:rsidRDefault="00CD23EB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04FB5AFF" w14:textId="50CAB241" w:rsidR="00653F7D" w:rsidRPr="006A7A88" w:rsidRDefault="00A30A3C" w:rsidP="00653F7D">
      <w:pPr>
        <w:ind w:left="7080"/>
        <w:jc w:val="both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lastRenderedPageBreak/>
        <w:t xml:space="preserve">   </w:t>
      </w:r>
      <w:r w:rsidR="00653F7D" w:rsidRPr="006A7A88">
        <w:rPr>
          <w:rFonts w:ascii="Arial" w:hAnsi="Arial" w:cs="Arial"/>
          <w:b/>
          <w:bCs/>
        </w:rPr>
        <w:t xml:space="preserve">Załącznik nr </w:t>
      </w:r>
      <w:r w:rsidR="007E493C">
        <w:rPr>
          <w:rFonts w:ascii="Arial" w:hAnsi="Arial" w:cs="Arial"/>
          <w:b/>
          <w:bCs/>
        </w:rPr>
        <w:t>6</w:t>
      </w:r>
    </w:p>
    <w:p w14:paraId="39DEA854" w14:textId="77777777" w:rsidR="00653F7D" w:rsidRPr="00F9313E" w:rsidRDefault="00653F7D" w:rsidP="00653F7D">
      <w:pPr>
        <w:ind w:left="2832" w:hanging="2832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WYKAZ USŁUG</w:t>
      </w:r>
    </w:p>
    <w:p w14:paraId="2DEC6121" w14:textId="2BE79979" w:rsidR="00653F7D" w:rsidRPr="00CD7AE1" w:rsidRDefault="00653F7D" w:rsidP="00653F7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Dotyczy post</w:t>
      </w:r>
      <w:r w:rsidR="00381409">
        <w:rPr>
          <w:rFonts w:ascii="Arial" w:hAnsi="Arial" w:cs="Arial"/>
          <w:bCs/>
        </w:rPr>
        <w:t>ę</w:t>
      </w:r>
      <w:r>
        <w:rPr>
          <w:rFonts w:ascii="Arial" w:hAnsi="Arial" w:cs="Arial"/>
          <w:bCs/>
        </w:rPr>
        <w:t>powania</w:t>
      </w:r>
      <w:r w:rsidRPr="00833FCF">
        <w:rPr>
          <w:rFonts w:ascii="Arial" w:hAnsi="Arial" w:cs="Arial"/>
          <w:bCs/>
        </w:rPr>
        <w:t xml:space="preserve"> na:</w:t>
      </w:r>
      <w:r w:rsidRPr="00833FCF">
        <w:rPr>
          <w:rFonts w:ascii="Arial" w:hAnsi="Arial" w:cs="Arial"/>
        </w:rPr>
        <w:t xml:space="preserve"> </w:t>
      </w:r>
      <w:r>
        <w:rPr>
          <w:rFonts w:ascii="Arial" w:eastAsia="Arial" w:hAnsi="Arial" w:cs="Arial"/>
          <w:b/>
          <w:bCs/>
        </w:rPr>
        <w:t xml:space="preserve">zakładanie i pielęgnację zieleni oraz koszenie trawy w 2026 roku </w:t>
      </w:r>
      <w:r w:rsidR="008F0D5E"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</w:rPr>
        <w:t>a terenie administrowanym przez Zakład Gospodarowania Nieruchomościami w</w:t>
      </w:r>
      <w:r w:rsidR="009C1F10">
        <w:rPr>
          <w:rFonts w:ascii="Arial" w:eastAsia="Arial" w:hAnsi="Arial" w:cs="Arial"/>
          <w:b/>
          <w:bCs/>
        </w:rPr>
        <w:t> </w:t>
      </w:r>
      <w:r>
        <w:rPr>
          <w:rFonts w:ascii="Arial" w:eastAsia="Arial" w:hAnsi="Arial" w:cs="Arial"/>
          <w:b/>
          <w:bCs/>
        </w:rPr>
        <w:t xml:space="preserve">Dzielnicy Wola  m.st. Warszawy, w obrębie TZOM </w:t>
      </w:r>
      <w:r w:rsidR="008F0D5E">
        <w:rPr>
          <w:rFonts w:ascii="Arial" w:eastAsia="Arial" w:hAnsi="Arial" w:cs="Arial"/>
          <w:b/>
          <w:bCs/>
        </w:rPr>
        <w:t>Ogrodowa</w:t>
      </w:r>
      <w:r>
        <w:rPr>
          <w:rFonts w:ascii="Arial" w:hAnsi="Arial" w:cs="Arial"/>
          <w:b/>
          <w:bCs/>
          <w:color w:val="313131"/>
        </w:rPr>
        <w:t>.</w:t>
      </w:r>
      <w:r w:rsidRPr="00D03078">
        <w:rPr>
          <w:rFonts w:cs="Arial"/>
          <w:b/>
          <w:sz w:val="20"/>
        </w:rPr>
        <w:t xml:space="preserve"> </w:t>
      </w:r>
    </w:p>
    <w:p w14:paraId="6056F4D2" w14:textId="77777777" w:rsidR="00653F7D" w:rsidRPr="00090F0C" w:rsidRDefault="00653F7D" w:rsidP="00653F7D">
      <w:pPr>
        <w:rPr>
          <w:b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88"/>
        <w:gridCol w:w="1626"/>
        <w:gridCol w:w="1490"/>
        <w:gridCol w:w="1417"/>
        <w:gridCol w:w="778"/>
        <w:gridCol w:w="993"/>
        <w:gridCol w:w="1628"/>
      </w:tblGrid>
      <w:tr w:rsidR="00A03D07" w:rsidRPr="00090F0C" w14:paraId="1A256AF9" w14:textId="77777777" w:rsidTr="003835A0">
        <w:trPr>
          <w:cantSplit/>
          <w:trHeight w:val="72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6A8E84" w14:textId="7D0B53E3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 xml:space="preserve">Nazwa i adres Wykonawcy 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 xml:space="preserve">który bezpośrednio uczestniczył/uczestniczy w wykonaniu/wykonywaniu </w:t>
            </w:r>
            <w:r w:rsidR="003B18AE">
              <w:rPr>
                <w:rFonts w:ascii="Arial" w:hAnsi="Arial" w:cs="Arial"/>
                <w:bCs/>
                <w:sz w:val="18"/>
                <w:szCs w:val="18"/>
              </w:rPr>
              <w:t>usługi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EA619A" w14:textId="05CF246B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 xml:space="preserve">Nazwa i adres         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 xml:space="preserve">podmiotu 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dla którego została wykonana usługa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AF4742" w14:textId="18F0D8DD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Miejsce wykonania usługi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4D819F" w14:textId="7A2BDDE0" w:rsidR="00A03D07" w:rsidRPr="003B18AE" w:rsidRDefault="003835A0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 xml:space="preserve">Pełna nazwa </w:t>
            </w:r>
            <w:r w:rsidR="003B18AE">
              <w:rPr>
                <w:rFonts w:ascii="Arial" w:hAnsi="Arial" w:cs="Arial"/>
                <w:bCs/>
                <w:sz w:val="18"/>
                <w:szCs w:val="18"/>
              </w:rPr>
              <w:t xml:space="preserve">umowna 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zadania i adres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9804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Czas realizacji</w:t>
            </w:r>
          </w:p>
          <w:p w14:paraId="0CFC54E8" w14:textId="3B397F30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>dzień-miesiąc-rok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  <w:p w14:paraId="305C25D4" w14:textId="0EA1B014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48D17" w14:textId="6502EB60" w:rsidR="00A03D07" w:rsidRPr="003B18AE" w:rsidRDefault="003835A0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Charakterystyka zadania, informacje potwierdzające spełnienie warunku doświadczenia</w:t>
            </w:r>
            <w:r w:rsidR="0027712F">
              <w:rPr>
                <w:rFonts w:ascii="Arial" w:hAnsi="Arial" w:cs="Arial"/>
                <w:bCs/>
                <w:sz w:val="18"/>
                <w:szCs w:val="18"/>
              </w:rPr>
              <w:t xml:space="preserve"> zgodnie z SWZ</w:t>
            </w:r>
            <w:r w:rsidR="003B18AE">
              <w:rPr>
                <w:rFonts w:ascii="Arial" w:hAnsi="Arial" w:cs="Arial"/>
                <w:bCs/>
                <w:sz w:val="18"/>
                <w:szCs w:val="18"/>
              </w:rPr>
              <w:t>. Wartość brutto</w:t>
            </w:r>
          </w:p>
        </w:tc>
      </w:tr>
      <w:tr w:rsidR="00A03D07" w:rsidRPr="00090F0C" w14:paraId="13BE1ADC" w14:textId="77777777" w:rsidTr="003835A0">
        <w:trPr>
          <w:cantSplit/>
          <w:trHeight w:val="720"/>
        </w:trPr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290E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F4B3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3F30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C4D8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EBD4" w14:textId="255F7AE9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początek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52FC" w14:textId="02F8675B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zakończenie</w:t>
            </w:r>
          </w:p>
        </w:tc>
        <w:tc>
          <w:tcPr>
            <w:tcW w:w="1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5015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53F7D" w:rsidRPr="00090F0C" w14:paraId="4FE69D03" w14:textId="77777777" w:rsidTr="003835A0">
        <w:trPr>
          <w:cantSplit/>
          <w:trHeight w:val="94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8E1A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4567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6D83E9C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0E6B75E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15830A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F411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1D6D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8BC8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3F6F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4EB1" w14:textId="479C1F3D" w:rsidR="00653F7D" w:rsidRPr="003B18AE" w:rsidRDefault="00260DB5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Opis usług……………..</w:t>
            </w:r>
          </w:p>
          <w:p w14:paraId="4B7E85FA" w14:textId="37A54E1E" w:rsidR="00260DB5" w:rsidRPr="003B18AE" w:rsidRDefault="00260DB5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Wartość brutto……….</w:t>
            </w:r>
          </w:p>
        </w:tc>
      </w:tr>
      <w:tr w:rsidR="00653F7D" w:rsidRPr="00090F0C" w14:paraId="49ACB468" w14:textId="77777777" w:rsidTr="003835A0">
        <w:trPr>
          <w:cantSplit/>
          <w:trHeight w:val="808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6A15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9A59" w14:textId="77777777" w:rsidR="00653F7D" w:rsidRPr="00090F0C" w:rsidRDefault="00653F7D" w:rsidP="003148D8">
            <w:pPr>
              <w:rPr>
                <w:b/>
              </w:rPr>
            </w:pPr>
          </w:p>
          <w:p w14:paraId="71C9FF54" w14:textId="77777777" w:rsidR="00653F7D" w:rsidRPr="00090F0C" w:rsidRDefault="00653F7D" w:rsidP="003148D8">
            <w:pPr>
              <w:rPr>
                <w:b/>
              </w:rPr>
            </w:pPr>
          </w:p>
          <w:p w14:paraId="6D551FCA" w14:textId="77777777" w:rsidR="00653F7D" w:rsidRPr="00090F0C" w:rsidRDefault="00653F7D" w:rsidP="003148D8">
            <w:pPr>
              <w:rPr>
                <w:b/>
              </w:rPr>
            </w:pPr>
          </w:p>
          <w:p w14:paraId="75B18656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81F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FFE0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FA34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A82F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E054" w14:textId="77777777" w:rsidR="00653F7D" w:rsidRPr="00090F0C" w:rsidRDefault="00653F7D" w:rsidP="003148D8">
            <w:pPr>
              <w:rPr>
                <w:b/>
              </w:rPr>
            </w:pPr>
          </w:p>
        </w:tc>
      </w:tr>
      <w:tr w:rsidR="00653F7D" w:rsidRPr="00090F0C" w14:paraId="593CA9D7" w14:textId="77777777" w:rsidTr="003835A0">
        <w:trPr>
          <w:cantSplit/>
          <w:trHeight w:val="808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D4F9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0A1B" w14:textId="77777777" w:rsidR="00653F7D" w:rsidRPr="00090F0C" w:rsidRDefault="00653F7D" w:rsidP="003148D8">
            <w:pPr>
              <w:rPr>
                <w:b/>
              </w:rPr>
            </w:pPr>
          </w:p>
          <w:p w14:paraId="7A2489BE" w14:textId="77777777" w:rsidR="00653F7D" w:rsidRPr="00090F0C" w:rsidRDefault="00653F7D" w:rsidP="003148D8">
            <w:pPr>
              <w:rPr>
                <w:b/>
              </w:rPr>
            </w:pPr>
          </w:p>
          <w:p w14:paraId="66C544D1" w14:textId="77777777" w:rsidR="00653F7D" w:rsidRPr="00090F0C" w:rsidRDefault="00653F7D" w:rsidP="003148D8">
            <w:pPr>
              <w:rPr>
                <w:b/>
              </w:rPr>
            </w:pPr>
          </w:p>
          <w:p w14:paraId="38EDFD70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80AA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BE79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CABA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FFD6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A369" w14:textId="77777777" w:rsidR="00653F7D" w:rsidRPr="00090F0C" w:rsidRDefault="00653F7D" w:rsidP="003148D8">
            <w:pPr>
              <w:rPr>
                <w:b/>
              </w:rPr>
            </w:pPr>
          </w:p>
        </w:tc>
      </w:tr>
    </w:tbl>
    <w:p w14:paraId="074C8DE0" w14:textId="77777777" w:rsidR="00653F7D" w:rsidRDefault="00653F7D" w:rsidP="00653F7D"/>
    <w:p w14:paraId="1EEB8C04" w14:textId="77777777" w:rsidR="00653F7D" w:rsidRDefault="00653F7D" w:rsidP="00653F7D"/>
    <w:p w14:paraId="4D672D6D" w14:textId="77777777" w:rsidR="00653F7D" w:rsidRDefault="00653F7D" w:rsidP="00653F7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0A467C60" w14:textId="77777777" w:rsidR="00653F7D" w:rsidRDefault="00653F7D" w:rsidP="00653F7D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4D1E372E" w14:textId="77777777" w:rsidR="00653F7D" w:rsidRDefault="00653F7D" w:rsidP="00653F7D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0D6E568B" w14:textId="77777777" w:rsidR="00653F7D" w:rsidRDefault="00653F7D" w:rsidP="00A30A3C">
      <w:pPr>
        <w:ind w:left="7080"/>
        <w:jc w:val="both"/>
        <w:rPr>
          <w:rFonts w:ascii="Arial" w:hAnsi="Arial" w:cs="Arial"/>
          <w:b/>
          <w:bCs/>
        </w:rPr>
      </w:pPr>
    </w:p>
    <w:p w14:paraId="1C10CD0E" w14:textId="77777777" w:rsidR="00653F7D" w:rsidRDefault="00653F7D" w:rsidP="00A30A3C">
      <w:pPr>
        <w:ind w:left="7080"/>
        <w:jc w:val="both"/>
        <w:rPr>
          <w:rFonts w:ascii="Arial" w:hAnsi="Arial" w:cs="Arial"/>
          <w:b/>
          <w:bCs/>
        </w:rPr>
      </w:pPr>
    </w:p>
    <w:p w14:paraId="4B97433D" w14:textId="77777777" w:rsidR="00653F7D" w:rsidRDefault="00653F7D" w:rsidP="00A30A3C">
      <w:pPr>
        <w:ind w:left="7080"/>
        <w:jc w:val="both"/>
        <w:rPr>
          <w:rFonts w:ascii="Arial" w:hAnsi="Arial" w:cs="Arial"/>
          <w:b/>
          <w:bCs/>
        </w:rPr>
      </w:pPr>
    </w:p>
    <w:p w14:paraId="7FB00916" w14:textId="77777777" w:rsidR="000C76A9" w:rsidRDefault="000C76A9" w:rsidP="00A30A3C">
      <w:pPr>
        <w:ind w:left="7080"/>
        <w:jc w:val="both"/>
        <w:rPr>
          <w:rFonts w:ascii="Arial" w:hAnsi="Arial" w:cs="Arial"/>
          <w:b/>
          <w:bCs/>
        </w:rPr>
      </w:pPr>
    </w:p>
    <w:p w14:paraId="08D69212" w14:textId="77777777" w:rsidR="006A4798" w:rsidRDefault="006A4798" w:rsidP="00A30A3C">
      <w:pPr>
        <w:ind w:left="7080"/>
        <w:jc w:val="both"/>
        <w:rPr>
          <w:rFonts w:ascii="Arial" w:hAnsi="Arial" w:cs="Arial"/>
          <w:b/>
          <w:bCs/>
        </w:rPr>
      </w:pPr>
    </w:p>
    <w:p w14:paraId="35B48264" w14:textId="77777777" w:rsidR="00653F7D" w:rsidRDefault="00653F7D" w:rsidP="00A30A3C">
      <w:pPr>
        <w:ind w:left="7080"/>
        <w:jc w:val="both"/>
        <w:rPr>
          <w:rFonts w:ascii="Arial" w:hAnsi="Arial" w:cs="Arial"/>
          <w:b/>
          <w:bCs/>
        </w:rPr>
      </w:pPr>
    </w:p>
    <w:p w14:paraId="557D7F34" w14:textId="72AF49B8" w:rsidR="00A30A3C" w:rsidRPr="006A7A88" w:rsidRDefault="00A30A3C" w:rsidP="00A30A3C">
      <w:pPr>
        <w:ind w:left="7080"/>
        <w:jc w:val="both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lastRenderedPageBreak/>
        <w:t xml:space="preserve">  Załącznik nr </w:t>
      </w:r>
      <w:r w:rsidR="007E493C">
        <w:rPr>
          <w:rFonts w:ascii="Arial" w:hAnsi="Arial" w:cs="Arial"/>
          <w:b/>
          <w:bCs/>
        </w:rPr>
        <w:t>7</w:t>
      </w:r>
    </w:p>
    <w:p w14:paraId="0C4BA014" w14:textId="4B76BE5E" w:rsidR="00A30A3C" w:rsidRPr="00F9313E" w:rsidRDefault="00A30A3C" w:rsidP="00F9313E">
      <w:pPr>
        <w:ind w:left="2832" w:hanging="2832"/>
        <w:jc w:val="center"/>
        <w:rPr>
          <w:rFonts w:ascii="Arial" w:hAnsi="Arial" w:cs="Arial"/>
          <w:b/>
          <w:bCs/>
        </w:rPr>
      </w:pPr>
      <w:r w:rsidRPr="00833FCF">
        <w:rPr>
          <w:rFonts w:ascii="Arial" w:hAnsi="Arial" w:cs="Arial"/>
          <w:b/>
          <w:bCs/>
        </w:rPr>
        <w:t>WYKAZ OSÓB</w:t>
      </w:r>
    </w:p>
    <w:p w14:paraId="11893AE4" w14:textId="50F8418B" w:rsidR="00A30A3C" w:rsidRPr="00653F7D" w:rsidRDefault="00CD7AE1" w:rsidP="00A30A3C">
      <w:pPr>
        <w:jc w:val="both"/>
        <w:rPr>
          <w:rFonts w:ascii="Arial" w:hAnsi="Arial" w:cs="Arial"/>
          <w:bCs/>
          <w:color w:val="313131"/>
        </w:rPr>
      </w:pPr>
      <w:r>
        <w:rPr>
          <w:rFonts w:ascii="Arial" w:hAnsi="Arial" w:cs="Arial"/>
          <w:bCs/>
        </w:rPr>
        <w:t>Dotyczy postępowania</w:t>
      </w:r>
      <w:r w:rsidR="00A30A3C" w:rsidRPr="00833FCF">
        <w:rPr>
          <w:rFonts w:ascii="Arial" w:hAnsi="Arial" w:cs="Arial"/>
          <w:bCs/>
        </w:rPr>
        <w:t xml:space="preserve"> na:</w:t>
      </w:r>
      <w:r w:rsidR="00A30A3C" w:rsidRPr="00833FCF">
        <w:rPr>
          <w:rFonts w:ascii="Arial" w:hAnsi="Arial" w:cs="Arial"/>
        </w:rPr>
        <w:t xml:space="preserve"> </w:t>
      </w:r>
      <w:r w:rsidR="00541DA3">
        <w:rPr>
          <w:rFonts w:ascii="Arial" w:eastAsia="Arial" w:hAnsi="Arial" w:cs="Arial"/>
          <w:b/>
          <w:bCs/>
        </w:rPr>
        <w:t xml:space="preserve">zakładanie i pielęgnację zieleni oraz koszenie trawy w 2026 roku </w:t>
      </w:r>
      <w:r w:rsidR="00393125">
        <w:rPr>
          <w:rFonts w:ascii="Arial" w:eastAsia="Arial" w:hAnsi="Arial" w:cs="Arial"/>
          <w:b/>
          <w:bCs/>
        </w:rPr>
        <w:t>n</w:t>
      </w:r>
      <w:r w:rsidR="00541DA3">
        <w:rPr>
          <w:rFonts w:ascii="Arial" w:eastAsia="Arial" w:hAnsi="Arial" w:cs="Arial"/>
          <w:b/>
          <w:bCs/>
        </w:rPr>
        <w:t>a terenie administrowanym przez Zakład Gospodarowania Nieruchomościami w</w:t>
      </w:r>
      <w:r w:rsidR="009C1F10">
        <w:rPr>
          <w:rFonts w:ascii="Arial" w:eastAsia="Arial" w:hAnsi="Arial" w:cs="Arial"/>
          <w:b/>
          <w:bCs/>
        </w:rPr>
        <w:t> </w:t>
      </w:r>
      <w:r w:rsidR="00541DA3">
        <w:rPr>
          <w:rFonts w:ascii="Arial" w:eastAsia="Arial" w:hAnsi="Arial" w:cs="Arial"/>
          <w:b/>
          <w:bCs/>
        </w:rPr>
        <w:t xml:space="preserve">Dzielnicy Wola  m.st. Warszawy, w obrębie TZOM </w:t>
      </w:r>
      <w:r w:rsidR="00393125">
        <w:rPr>
          <w:rFonts w:ascii="Arial" w:eastAsia="Arial" w:hAnsi="Arial" w:cs="Arial"/>
          <w:b/>
          <w:bCs/>
        </w:rPr>
        <w:t>Ogrodowa</w:t>
      </w:r>
      <w:r>
        <w:rPr>
          <w:rFonts w:ascii="Arial" w:eastAsia="Arial" w:hAnsi="Arial" w:cs="Arial"/>
          <w:b/>
          <w:bCs/>
        </w:rPr>
        <w:t>.</w:t>
      </w:r>
      <w:r w:rsidR="00833FCF">
        <w:rPr>
          <w:rFonts w:ascii="Arial" w:hAnsi="Arial" w:cs="Arial"/>
          <w:b/>
          <w:bCs/>
          <w:color w:val="313131"/>
        </w:rPr>
        <w:t xml:space="preserve"> </w:t>
      </w:r>
    </w:p>
    <w:tbl>
      <w:tblPr>
        <w:tblW w:w="907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1985"/>
        <w:gridCol w:w="1560"/>
        <w:gridCol w:w="1560"/>
        <w:gridCol w:w="1559"/>
      </w:tblGrid>
      <w:tr w:rsidR="00A30A3C" w:rsidRPr="00432299" w14:paraId="43D9AABB" w14:textId="77777777" w:rsidTr="00C80D57">
        <w:tc>
          <w:tcPr>
            <w:tcW w:w="540" w:type="dxa"/>
            <w:vAlign w:val="center"/>
          </w:tcPr>
          <w:p w14:paraId="58A4F925" w14:textId="77777777" w:rsidR="00A30A3C" w:rsidRPr="00432299" w:rsidRDefault="00A30A3C" w:rsidP="00C80D5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870" w:type="dxa"/>
            <w:vAlign w:val="center"/>
          </w:tcPr>
          <w:p w14:paraId="4BF6E2BF" w14:textId="77777777" w:rsidR="00A30A3C" w:rsidRPr="00432299" w:rsidRDefault="00A30A3C" w:rsidP="00C80D5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9659F37" w14:textId="77777777" w:rsidR="00A30A3C" w:rsidRPr="00432299" w:rsidRDefault="00A30A3C" w:rsidP="00C80D5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color w:val="000000"/>
                <w:sz w:val="20"/>
                <w:szCs w:val="20"/>
              </w:rPr>
              <w:t>Nazwisko i imię</w:t>
            </w:r>
          </w:p>
        </w:tc>
        <w:tc>
          <w:tcPr>
            <w:tcW w:w="1985" w:type="dxa"/>
            <w:vAlign w:val="center"/>
          </w:tcPr>
          <w:p w14:paraId="2A99D50D" w14:textId="77777777" w:rsidR="00A30A3C" w:rsidRPr="00432299" w:rsidRDefault="00A30A3C" w:rsidP="00C80D5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color w:val="000000"/>
                <w:sz w:val="20"/>
                <w:szCs w:val="20"/>
              </w:rPr>
              <w:t>Proponowany zakres czynności wykonywanych podczas                  realizacji zamówienia</w:t>
            </w:r>
          </w:p>
        </w:tc>
        <w:tc>
          <w:tcPr>
            <w:tcW w:w="1560" w:type="dxa"/>
            <w:vAlign w:val="center"/>
          </w:tcPr>
          <w:p w14:paraId="5428822B" w14:textId="77777777" w:rsidR="00A30A3C" w:rsidRPr="009C1F10" w:rsidRDefault="00A30A3C" w:rsidP="00C80D5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F10">
              <w:rPr>
                <w:rFonts w:ascii="Arial" w:hAnsi="Arial" w:cs="Arial"/>
                <w:color w:val="000000"/>
                <w:sz w:val="20"/>
                <w:szCs w:val="20"/>
              </w:rPr>
              <w:t>Stopień wykształcenia</w:t>
            </w:r>
          </w:p>
          <w:p w14:paraId="6A8F25EB" w14:textId="29FB7835" w:rsidR="009C1F10" w:rsidRPr="00432299" w:rsidRDefault="009C1F10" w:rsidP="00C80D5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F10">
              <w:rPr>
                <w:rFonts w:ascii="Arial" w:hAnsi="Arial" w:cs="Arial"/>
                <w:bCs/>
                <w:sz w:val="20"/>
                <w:szCs w:val="20"/>
              </w:rPr>
              <w:t>potwierdzający spełnienie warunku zgodnie z SWZ</w:t>
            </w:r>
          </w:p>
        </w:tc>
        <w:tc>
          <w:tcPr>
            <w:tcW w:w="1560" w:type="dxa"/>
            <w:vAlign w:val="center"/>
          </w:tcPr>
          <w:p w14:paraId="2D3C87BB" w14:textId="77777777" w:rsidR="00A30A3C" w:rsidRPr="009C1F10" w:rsidRDefault="00A30A3C" w:rsidP="00C80D5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F10">
              <w:rPr>
                <w:rFonts w:ascii="Arial" w:hAnsi="Arial" w:cs="Arial"/>
                <w:color w:val="000000"/>
                <w:sz w:val="20"/>
                <w:szCs w:val="20"/>
              </w:rPr>
              <w:t>Okres odbytej praktyki</w:t>
            </w:r>
          </w:p>
          <w:p w14:paraId="58ACFAD4" w14:textId="77777777" w:rsidR="009C1F10" w:rsidRPr="009C1F10" w:rsidRDefault="009C1F10" w:rsidP="00C80D57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1F10">
              <w:rPr>
                <w:rFonts w:ascii="Arial" w:hAnsi="Arial" w:cs="Arial"/>
                <w:bCs/>
                <w:sz w:val="20"/>
                <w:szCs w:val="20"/>
              </w:rPr>
              <w:t>potwierdzający spełnienie warunku</w:t>
            </w:r>
          </w:p>
          <w:p w14:paraId="10AE8C2E" w14:textId="2622D0A6" w:rsidR="009C1F10" w:rsidRPr="00432299" w:rsidRDefault="009C1F10" w:rsidP="00C80D5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1F10">
              <w:rPr>
                <w:rFonts w:ascii="Arial" w:hAnsi="Arial" w:cs="Arial"/>
                <w:bCs/>
                <w:sz w:val="20"/>
                <w:szCs w:val="20"/>
              </w:rPr>
              <w:t>zgodnie z SWZ</w:t>
            </w:r>
          </w:p>
        </w:tc>
        <w:tc>
          <w:tcPr>
            <w:tcW w:w="1559" w:type="dxa"/>
            <w:vAlign w:val="center"/>
          </w:tcPr>
          <w:p w14:paraId="13447217" w14:textId="77777777" w:rsidR="00A30A3C" w:rsidRPr="00432299" w:rsidRDefault="00A30A3C" w:rsidP="00C80D5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color w:val="000000"/>
                <w:sz w:val="20"/>
                <w:szCs w:val="20"/>
              </w:rPr>
              <w:t xml:space="preserve">Podstawa do dysponowania </w:t>
            </w:r>
          </w:p>
        </w:tc>
      </w:tr>
      <w:tr w:rsidR="00A30A3C" w:rsidRPr="00432299" w14:paraId="218D32CE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1077A1A0" w14:textId="77777777" w:rsidR="00A30A3C" w:rsidRPr="00432299" w:rsidRDefault="00A30A3C" w:rsidP="00C80D5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0" w:type="dxa"/>
          </w:tcPr>
          <w:p w14:paraId="58803ADC" w14:textId="77777777" w:rsidR="00A30A3C" w:rsidRPr="00432299" w:rsidRDefault="00A30A3C" w:rsidP="00C80D57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4A5EEB8E" w14:textId="77777777" w:rsidR="00A30A3C" w:rsidRPr="00432299" w:rsidRDefault="00A30A3C" w:rsidP="00C80D57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67F7410" w14:textId="77777777" w:rsidR="00A30A3C" w:rsidRPr="00432299" w:rsidRDefault="00A30A3C" w:rsidP="00C80D5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Kierownik robót</w:t>
            </w:r>
          </w:p>
        </w:tc>
        <w:tc>
          <w:tcPr>
            <w:tcW w:w="1560" w:type="dxa"/>
            <w:vAlign w:val="center"/>
          </w:tcPr>
          <w:p w14:paraId="52945C9C" w14:textId="26BFE2F7" w:rsidR="00A30A3C" w:rsidRPr="00432299" w:rsidRDefault="00A30A3C" w:rsidP="00963FD7">
            <w:pPr>
              <w:keepNext/>
              <w:suppressAutoHyphens/>
              <w:spacing w:before="100" w:after="100" w:line="240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  <w:lang w:eastAsia="x-none"/>
              </w:rPr>
            </w:pPr>
          </w:p>
        </w:tc>
        <w:tc>
          <w:tcPr>
            <w:tcW w:w="1560" w:type="dxa"/>
          </w:tcPr>
          <w:p w14:paraId="20B19B80" w14:textId="77777777" w:rsidR="00A30A3C" w:rsidRPr="00432299" w:rsidRDefault="00A30A3C" w:rsidP="003970C2">
            <w:pPr>
              <w:keepNext/>
              <w:suppressAutoHyphens/>
              <w:spacing w:before="100" w:after="100" w:line="240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  <w:lang w:eastAsia="x-none"/>
              </w:rPr>
            </w:pPr>
          </w:p>
        </w:tc>
        <w:tc>
          <w:tcPr>
            <w:tcW w:w="1559" w:type="dxa"/>
          </w:tcPr>
          <w:p w14:paraId="14AFD0E2" w14:textId="77777777" w:rsidR="00E010A9" w:rsidRPr="000D3EFF" w:rsidRDefault="008E274A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989868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37ED2360" w14:textId="77777777" w:rsidR="00E010A9" w:rsidRPr="000D3EFF" w:rsidRDefault="008E274A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569690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1F72F956" w14:textId="77777777" w:rsidR="00E010A9" w:rsidRPr="000D3EFF" w:rsidRDefault="008E274A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810616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18D41B75" w14:textId="77777777" w:rsidR="00E010A9" w:rsidRPr="000D3EFF" w:rsidRDefault="008E274A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757100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58A73445" w14:textId="747A58DB" w:rsidR="00A30A3C" w:rsidRPr="00653F7D" w:rsidRDefault="00A30A3C" w:rsidP="00C80D57">
            <w:pPr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lang w:eastAsia="x-none"/>
              </w:rPr>
            </w:pPr>
          </w:p>
        </w:tc>
      </w:tr>
      <w:tr w:rsidR="00E010A9" w:rsidRPr="00432299" w14:paraId="5BBCBDD4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40E2C65A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70" w:type="dxa"/>
          </w:tcPr>
          <w:p w14:paraId="56E04967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56CE508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D9B6455" w14:textId="00622CA0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Kierownik robót konserwatorskich</w:t>
            </w:r>
          </w:p>
        </w:tc>
        <w:tc>
          <w:tcPr>
            <w:tcW w:w="1560" w:type="dxa"/>
            <w:vAlign w:val="center"/>
          </w:tcPr>
          <w:p w14:paraId="7D64F79A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257BD059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1DA9A467" w14:textId="77777777" w:rsidR="00E010A9" w:rsidRPr="000D3EFF" w:rsidRDefault="008E274A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012595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1014B8C5" w14:textId="77777777" w:rsidR="00E010A9" w:rsidRPr="000D3EFF" w:rsidRDefault="008E274A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27264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06011DA2" w14:textId="77777777" w:rsidR="00E010A9" w:rsidRPr="000D3EFF" w:rsidRDefault="008E274A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2137831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73DA8EF0" w14:textId="77777777" w:rsidR="00E010A9" w:rsidRPr="000D3EFF" w:rsidRDefault="008E274A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435246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19F4B47C" w14:textId="278E6AF3" w:rsidR="00E010A9" w:rsidRPr="00653F7D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lang w:val="x-none" w:eastAsia="x-none"/>
              </w:rPr>
            </w:pPr>
          </w:p>
        </w:tc>
      </w:tr>
      <w:tr w:rsidR="00E010A9" w:rsidRPr="00432299" w14:paraId="0BA09750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72CB6479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870" w:type="dxa"/>
          </w:tcPr>
          <w:p w14:paraId="7FDA7CD3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BF3A90E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DA96869" w14:textId="5149B217" w:rsidR="00E010A9" w:rsidRPr="00432299" w:rsidRDefault="00E010A9" w:rsidP="00E0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Brygadzista</w:t>
            </w:r>
          </w:p>
        </w:tc>
        <w:tc>
          <w:tcPr>
            <w:tcW w:w="1560" w:type="dxa"/>
            <w:vAlign w:val="center"/>
          </w:tcPr>
          <w:p w14:paraId="77175464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550D6EC5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6EA5F0F2" w14:textId="77777777" w:rsidR="00E010A9" w:rsidRPr="000D3EFF" w:rsidRDefault="008E274A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22813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6F19534C" w14:textId="77777777" w:rsidR="00E010A9" w:rsidRPr="000D3EFF" w:rsidRDefault="008E274A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225578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399D6D4A" w14:textId="77777777" w:rsidR="00E010A9" w:rsidRPr="000D3EFF" w:rsidRDefault="008E274A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2070618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67769243" w14:textId="77777777" w:rsidR="00E010A9" w:rsidRPr="000D3EFF" w:rsidRDefault="008E274A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2016721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7F5F71E0" w14:textId="22AA8B25" w:rsidR="00E010A9" w:rsidRPr="00653F7D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lang w:val="x-none" w:eastAsia="x-none"/>
              </w:rPr>
            </w:pPr>
          </w:p>
        </w:tc>
      </w:tr>
      <w:tr w:rsidR="00E010A9" w:rsidRPr="00432299" w14:paraId="32DC7E7B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2AD99222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870" w:type="dxa"/>
          </w:tcPr>
          <w:p w14:paraId="77C7F36C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4CD2649A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E6A5737" w14:textId="38C50D6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sz w:val="20"/>
                <w:szCs w:val="20"/>
              </w:rPr>
              <w:t>Pracownik wykwalifikowany (pilarz, drwal)</w:t>
            </w:r>
          </w:p>
        </w:tc>
        <w:tc>
          <w:tcPr>
            <w:tcW w:w="1560" w:type="dxa"/>
            <w:vAlign w:val="center"/>
          </w:tcPr>
          <w:p w14:paraId="10A0A8B5" w14:textId="128E6765" w:rsidR="00E010A9" w:rsidRPr="00432299" w:rsidRDefault="00E010A9" w:rsidP="00E010A9">
            <w:pPr>
              <w:keepNext/>
              <w:suppressAutoHyphens/>
              <w:spacing w:before="100" w:after="100" w:line="240" w:lineRule="auto"/>
              <w:ind w:left="138"/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x-none"/>
              </w:rPr>
            </w:pPr>
            <w:r w:rsidRPr="00432299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14:paraId="7E74E56B" w14:textId="2A72D627" w:rsidR="00E010A9" w:rsidRPr="00432299" w:rsidRDefault="00E010A9" w:rsidP="00E010A9">
            <w:pPr>
              <w:keepNext/>
              <w:suppressAutoHyphens/>
              <w:spacing w:before="100" w:after="100" w:line="240" w:lineRule="auto"/>
              <w:ind w:left="138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432299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4AB2056A" w14:textId="77777777" w:rsidR="00E010A9" w:rsidRPr="000D3EFF" w:rsidRDefault="008E274A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50202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2A869C56" w14:textId="77777777" w:rsidR="00E010A9" w:rsidRPr="000D3EFF" w:rsidRDefault="008E274A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367804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09284724" w14:textId="77777777" w:rsidR="00E010A9" w:rsidRPr="000D3EFF" w:rsidRDefault="008E274A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118983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693DF6E2" w14:textId="77777777" w:rsidR="00E010A9" w:rsidRPr="000D3EFF" w:rsidRDefault="008E274A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257629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65922684" w14:textId="4AD60123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E010A9" w:rsidRPr="00432299" w14:paraId="02B34B79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4FECF712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870" w:type="dxa"/>
          </w:tcPr>
          <w:p w14:paraId="50CF44D4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3A906A4F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14B24C0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Pracownik wykwalifikowany (pilarz, drwal)</w:t>
            </w:r>
          </w:p>
        </w:tc>
        <w:tc>
          <w:tcPr>
            <w:tcW w:w="1560" w:type="dxa"/>
          </w:tcPr>
          <w:p w14:paraId="4ACDC19A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52890158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69616DDD" w14:textId="77777777" w:rsidR="00E010A9" w:rsidRPr="000D3EFF" w:rsidRDefault="008E274A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331130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59C0AC19" w14:textId="77777777" w:rsidR="00E010A9" w:rsidRPr="000D3EFF" w:rsidRDefault="008E274A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384438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4F971BBD" w14:textId="77777777" w:rsidR="00E010A9" w:rsidRPr="000D3EFF" w:rsidRDefault="008E274A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323466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731007A3" w14:textId="77777777" w:rsidR="00E010A9" w:rsidRPr="000D3EFF" w:rsidRDefault="008E274A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676534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6D0562FC" w14:textId="09352EE5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E010A9" w:rsidRPr="00432299" w14:paraId="34D99CB5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3363000E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870" w:type="dxa"/>
          </w:tcPr>
          <w:p w14:paraId="7805DB2C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13B61FC6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CED9AEA" w14:textId="689D22F9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Pracownik wykwalifikowany </w:t>
            </w:r>
          </w:p>
        </w:tc>
        <w:tc>
          <w:tcPr>
            <w:tcW w:w="1560" w:type="dxa"/>
          </w:tcPr>
          <w:p w14:paraId="525CCE63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4D667B77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1316F222" w14:textId="77777777" w:rsidR="00E010A9" w:rsidRPr="000D3EFF" w:rsidRDefault="008E274A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835000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7253B29B" w14:textId="77777777" w:rsidR="00E010A9" w:rsidRPr="000D3EFF" w:rsidRDefault="008E274A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062026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0FF7C8C1" w14:textId="77777777" w:rsidR="00E010A9" w:rsidRPr="000D3EFF" w:rsidRDefault="008E274A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490877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2FDD474A" w14:textId="77777777" w:rsidR="00E010A9" w:rsidRPr="000D3EFF" w:rsidRDefault="008E274A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237516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6F9B535A" w14:textId="4901DA39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E010A9" w:rsidRPr="00432299" w14:paraId="54518FFA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1B5D8CB8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870" w:type="dxa"/>
          </w:tcPr>
          <w:p w14:paraId="6EEC34D3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6B37584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DB03453" w14:textId="3DD9019C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Pracownik wykwalifikowany </w:t>
            </w:r>
          </w:p>
        </w:tc>
        <w:tc>
          <w:tcPr>
            <w:tcW w:w="1560" w:type="dxa"/>
          </w:tcPr>
          <w:p w14:paraId="4BD4393B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27A4678C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5F3498BE" w14:textId="77777777" w:rsidR="00E010A9" w:rsidRPr="000D3EFF" w:rsidRDefault="008E274A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671720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7FD4ABE7" w14:textId="77777777" w:rsidR="00E010A9" w:rsidRPr="000D3EFF" w:rsidRDefault="008E274A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2566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1CD3B8ED" w14:textId="77777777" w:rsidR="00E010A9" w:rsidRPr="000D3EFF" w:rsidRDefault="008E274A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2004008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016A2741" w14:textId="77777777" w:rsidR="00E010A9" w:rsidRPr="000D3EFF" w:rsidRDefault="008E274A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256870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69253AE7" w14:textId="5704BE0B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E010A9" w:rsidRPr="00432299" w14:paraId="0A1E98A8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580D3E6A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870" w:type="dxa"/>
          </w:tcPr>
          <w:p w14:paraId="0F20451F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64087D38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4B8A7B5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Pracownik wykwalifikowany</w:t>
            </w:r>
          </w:p>
        </w:tc>
        <w:tc>
          <w:tcPr>
            <w:tcW w:w="1560" w:type="dxa"/>
          </w:tcPr>
          <w:p w14:paraId="2B06A6D8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393B6903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31F46E4E" w14:textId="77777777" w:rsidR="00E010A9" w:rsidRPr="000D3EFF" w:rsidRDefault="008E274A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201468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093883ED" w14:textId="77777777" w:rsidR="00E010A9" w:rsidRPr="000D3EFF" w:rsidRDefault="008E274A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352760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5829C98D" w14:textId="77777777" w:rsidR="00E010A9" w:rsidRPr="000D3EFF" w:rsidRDefault="008E274A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987515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562617BD" w14:textId="77777777" w:rsidR="00E010A9" w:rsidRPr="000D3EFF" w:rsidRDefault="008E274A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148354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373868F0" w14:textId="6070A335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E010A9" w:rsidRPr="00432299" w14:paraId="2F056CD7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52D313DC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1870" w:type="dxa"/>
          </w:tcPr>
          <w:p w14:paraId="06ADCCEC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49B1FB9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E1CD991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Pracownik wykwalifikowany</w:t>
            </w:r>
          </w:p>
        </w:tc>
        <w:tc>
          <w:tcPr>
            <w:tcW w:w="1560" w:type="dxa"/>
          </w:tcPr>
          <w:p w14:paraId="13D375F5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3260E928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7DB9C32F" w14:textId="77777777" w:rsidR="00E010A9" w:rsidRPr="000D3EFF" w:rsidRDefault="008E274A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86124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5A81EF9D" w14:textId="77777777" w:rsidR="00E010A9" w:rsidRPr="000D3EFF" w:rsidRDefault="008E274A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271253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45D23885" w14:textId="77777777" w:rsidR="00E010A9" w:rsidRPr="000D3EFF" w:rsidRDefault="008E274A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575699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2CCF2208" w14:textId="77777777" w:rsidR="00E010A9" w:rsidRPr="000D3EFF" w:rsidRDefault="008E274A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772679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4ADD835D" w14:textId="0E698E9F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E010A9" w:rsidRPr="00432299" w14:paraId="04B9DA19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7E2D36B7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870" w:type="dxa"/>
          </w:tcPr>
          <w:p w14:paraId="2798F6AE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323C2FC7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A01B278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Pracownik wykwalifikowany</w:t>
            </w:r>
          </w:p>
        </w:tc>
        <w:tc>
          <w:tcPr>
            <w:tcW w:w="1560" w:type="dxa"/>
          </w:tcPr>
          <w:p w14:paraId="3E2882E1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3331D10C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57F5E48D" w14:textId="77777777" w:rsidR="00E010A9" w:rsidRPr="000D3EFF" w:rsidRDefault="008E274A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204180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0F4DCEFD" w14:textId="77777777" w:rsidR="00E010A9" w:rsidRPr="000D3EFF" w:rsidRDefault="008E274A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337974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370A8A9D" w14:textId="77777777" w:rsidR="00E010A9" w:rsidRPr="000D3EFF" w:rsidRDefault="008E274A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132164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2A74868C" w14:textId="77777777" w:rsidR="00E010A9" w:rsidRPr="000D3EFF" w:rsidRDefault="008E274A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709869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192D9500" w14:textId="21594CF9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E010A9" w:rsidRPr="00432299" w14:paraId="72053973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68F0B44A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0" w:type="dxa"/>
          </w:tcPr>
          <w:p w14:paraId="75417876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6BB73130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DE6F50C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Pracownik wykwalifikowany</w:t>
            </w:r>
          </w:p>
        </w:tc>
        <w:tc>
          <w:tcPr>
            <w:tcW w:w="1560" w:type="dxa"/>
          </w:tcPr>
          <w:p w14:paraId="5053BBE1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375B7D95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3B1A0229" w14:textId="77777777" w:rsidR="00E010A9" w:rsidRPr="000D3EFF" w:rsidRDefault="008E274A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592696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6FD1B0F0" w14:textId="77777777" w:rsidR="00E010A9" w:rsidRPr="000D3EFF" w:rsidRDefault="008E274A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976096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5A7DE36B" w14:textId="77777777" w:rsidR="00E010A9" w:rsidRPr="000D3EFF" w:rsidRDefault="008E274A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298184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2A8A6001" w14:textId="77777777" w:rsidR="00E010A9" w:rsidRPr="000D3EFF" w:rsidRDefault="008E274A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926754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4BED849C" w14:textId="535A76B6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E010A9" w:rsidRPr="00432299" w14:paraId="61A45563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4D79D661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70" w:type="dxa"/>
          </w:tcPr>
          <w:p w14:paraId="56222CC4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81C39C2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DE0D085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Pracownik wykwalifikowany</w:t>
            </w:r>
          </w:p>
        </w:tc>
        <w:tc>
          <w:tcPr>
            <w:tcW w:w="1560" w:type="dxa"/>
          </w:tcPr>
          <w:p w14:paraId="64AC60B2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44067989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5D730D00" w14:textId="77777777" w:rsidR="00E010A9" w:rsidRPr="000D3EFF" w:rsidRDefault="008E274A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422223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21C69B4F" w14:textId="77777777" w:rsidR="00E010A9" w:rsidRPr="000D3EFF" w:rsidRDefault="008E274A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479764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5B40E52A" w14:textId="77777777" w:rsidR="00E010A9" w:rsidRPr="000D3EFF" w:rsidRDefault="008E274A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206069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63A45053" w14:textId="77777777" w:rsidR="00E010A9" w:rsidRPr="000D3EFF" w:rsidRDefault="008E274A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191185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477153B0" w14:textId="1991E1EE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E010A9" w:rsidRPr="00432299" w14:paraId="516801FD" w14:textId="77777777" w:rsidTr="00C80D57">
        <w:trPr>
          <w:trHeight w:val="397"/>
        </w:trPr>
        <w:tc>
          <w:tcPr>
            <w:tcW w:w="540" w:type="dxa"/>
            <w:vAlign w:val="center"/>
          </w:tcPr>
          <w:p w14:paraId="786C979F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70" w:type="dxa"/>
          </w:tcPr>
          <w:p w14:paraId="790194BC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CB3F8BE" w14:textId="77777777" w:rsidR="00E010A9" w:rsidRPr="00432299" w:rsidRDefault="00E010A9" w:rsidP="00E010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299">
              <w:rPr>
                <w:rFonts w:ascii="Arial" w:hAnsi="Arial" w:cs="Arial"/>
                <w:b/>
                <w:color w:val="000000"/>
                <w:sz w:val="20"/>
                <w:szCs w:val="20"/>
              </w:rPr>
              <w:t>Pracownik wykwalifikowany</w:t>
            </w:r>
          </w:p>
        </w:tc>
        <w:tc>
          <w:tcPr>
            <w:tcW w:w="1560" w:type="dxa"/>
          </w:tcPr>
          <w:p w14:paraId="2F5A6206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</w:tcPr>
          <w:p w14:paraId="396F4138" w14:textId="7777777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559" w:type="dxa"/>
          </w:tcPr>
          <w:p w14:paraId="673F50C5" w14:textId="77777777" w:rsidR="00E010A9" w:rsidRPr="000D3EFF" w:rsidRDefault="008E274A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406151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030A8776" w14:textId="77777777" w:rsidR="00E010A9" w:rsidRPr="000D3EFF" w:rsidRDefault="008E274A" w:rsidP="00E010A9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2101099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45FB70F0" w14:textId="77777777" w:rsidR="00E010A9" w:rsidRPr="000D3EFF" w:rsidRDefault="008E274A" w:rsidP="00E010A9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05810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5A28946F" w14:textId="77777777" w:rsidR="00E010A9" w:rsidRPr="000D3EFF" w:rsidRDefault="008E274A" w:rsidP="00E010A9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757826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0A9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E010A9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7C25CE4B" w14:textId="31AA78B7" w:rsidR="00E010A9" w:rsidRPr="00432299" w:rsidRDefault="00E010A9" w:rsidP="00E010A9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x-none" w:eastAsia="x-none"/>
              </w:rPr>
            </w:pPr>
          </w:p>
        </w:tc>
      </w:tr>
    </w:tbl>
    <w:p w14:paraId="763B04A4" w14:textId="77777777" w:rsidR="00A30A3C" w:rsidRPr="00432299" w:rsidRDefault="00A30A3C" w:rsidP="00A30A3C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003550AE" w14:textId="77777777" w:rsidR="00A30A3C" w:rsidRDefault="00A30A3C" w:rsidP="00A30A3C">
      <w:pPr>
        <w:jc w:val="both"/>
        <w:rPr>
          <w:rFonts w:cs="Arial"/>
          <w:b/>
        </w:rPr>
      </w:pPr>
    </w:p>
    <w:p w14:paraId="325F79F2" w14:textId="77777777" w:rsidR="00A04268" w:rsidRDefault="00A04268" w:rsidP="00A0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13D60AD0" w14:textId="77777777" w:rsidR="00A04268" w:rsidRDefault="00A04268" w:rsidP="00A04268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1569957F" w14:textId="77777777" w:rsidR="00A04268" w:rsidRDefault="00A04268" w:rsidP="00A04268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1B7C2BE1" w14:textId="1F598775" w:rsidR="00A04268" w:rsidRPr="000C76A9" w:rsidRDefault="00CD7AE1" w:rsidP="00810539">
      <w:pPr>
        <w:jc w:val="both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lastRenderedPageBreak/>
        <w:t xml:space="preserve">     </w:t>
      </w:r>
    </w:p>
    <w:p w14:paraId="15833B32" w14:textId="6A3A5512" w:rsidR="00BB63CB" w:rsidRPr="006A7A88" w:rsidRDefault="00BB63CB" w:rsidP="000C76A9">
      <w:pPr>
        <w:jc w:val="right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t xml:space="preserve">     Załącznik nr </w:t>
      </w:r>
      <w:r w:rsidR="007E493C">
        <w:rPr>
          <w:rFonts w:ascii="Arial" w:hAnsi="Arial" w:cs="Arial"/>
          <w:b/>
          <w:bCs/>
        </w:rPr>
        <w:t>8</w:t>
      </w:r>
    </w:p>
    <w:p w14:paraId="6682A61C" w14:textId="77777777" w:rsidR="00BB63CB" w:rsidRDefault="00BB63CB" w:rsidP="00BB63CB">
      <w:pPr>
        <w:jc w:val="both"/>
        <w:rPr>
          <w:rFonts w:ascii="Arial" w:hAnsi="Arial" w:cs="Arial"/>
          <w:b/>
          <w:bCs/>
        </w:rPr>
      </w:pPr>
    </w:p>
    <w:p w14:paraId="3D2B5BCF" w14:textId="2589ECB0" w:rsidR="00BB63CB" w:rsidRPr="00CD7AE1" w:rsidRDefault="00BB63CB" w:rsidP="00BB63C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Dotyczy post</w:t>
      </w:r>
      <w:r w:rsidR="00381409">
        <w:rPr>
          <w:rFonts w:ascii="Arial" w:hAnsi="Arial" w:cs="Arial"/>
          <w:bCs/>
        </w:rPr>
        <w:t>ę</w:t>
      </w:r>
      <w:r>
        <w:rPr>
          <w:rFonts w:ascii="Arial" w:hAnsi="Arial" w:cs="Arial"/>
          <w:bCs/>
        </w:rPr>
        <w:t>powania</w:t>
      </w:r>
      <w:r w:rsidRPr="00833FCF">
        <w:rPr>
          <w:rFonts w:ascii="Arial" w:hAnsi="Arial" w:cs="Arial"/>
          <w:bCs/>
        </w:rPr>
        <w:t xml:space="preserve"> na:</w:t>
      </w:r>
      <w:r w:rsidRPr="00833FCF">
        <w:rPr>
          <w:rFonts w:ascii="Arial" w:hAnsi="Arial" w:cs="Arial"/>
        </w:rPr>
        <w:t xml:space="preserve"> </w:t>
      </w:r>
      <w:r>
        <w:rPr>
          <w:rFonts w:ascii="Arial" w:eastAsia="Arial" w:hAnsi="Arial" w:cs="Arial"/>
          <w:b/>
          <w:bCs/>
        </w:rPr>
        <w:t xml:space="preserve">zakładanie i pielęgnację zieleni oraz koszenie trawy w 2026 roku </w:t>
      </w:r>
      <w:r w:rsidR="00393125"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</w:rPr>
        <w:t xml:space="preserve">a terenie administrowanym przez Zakład Gospodarowania Nieruchomościami w Dzielnicy Wola m.st. Warszawy, w obrębie TZOM </w:t>
      </w:r>
      <w:r w:rsidR="00393125">
        <w:rPr>
          <w:rFonts w:ascii="Arial" w:eastAsia="Arial" w:hAnsi="Arial" w:cs="Arial"/>
          <w:b/>
          <w:bCs/>
        </w:rPr>
        <w:t>Ogrodowa</w:t>
      </w:r>
      <w:r>
        <w:rPr>
          <w:rFonts w:ascii="Arial" w:hAnsi="Arial" w:cs="Arial"/>
          <w:b/>
          <w:bCs/>
          <w:color w:val="313131"/>
        </w:rPr>
        <w:t>.</w:t>
      </w:r>
      <w:r w:rsidRPr="00D03078">
        <w:rPr>
          <w:rFonts w:cs="Arial"/>
          <w:b/>
          <w:sz w:val="20"/>
        </w:rPr>
        <w:t xml:space="preserve"> </w:t>
      </w:r>
    </w:p>
    <w:p w14:paraId="658E219B" w14:textId="77777777" w:rsidR="00446046" w:rsidRDefault="00446046" w:rsidP="00446046">
      <w:pPr>
        <w:jc w:val="both"/>
        <w:rPr>
          <w:rFonts w:ascii="Arial" w:hAnsi="Arial" w:cs="Arial"/>
        </w:rPr>
      </w:pPr>
    </w:p>
    <w:p w14:paraId="2B5DD8CC" w14:textId="77777777" w:rsidR="00810539" w:rsidRDefault="00810539" w:rsidP="00810539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4A52D32A" w14:textId="77777777" w:rsidR="00810539" w:rsidRDefault="00810539" w:rsidP="00810539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667BCFEB" w14:textId="77777777" w:rsidR="00810539" w:rsidRDefault="00810539" w:rsidP="00810539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KRS nr …………………..          </w:t>
      </w:r>
    </w:p>
    <w:p w14:paraId="36E44629" w14:textId="77777777" w:rsidR="00810539" w:rsidRPr="00F3625A" w:rsidRDefault="00810539" w:rsidP="00810539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CEIDG  tak/nie 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*niewłaściwe wykreślić</w:t>
      </w:r>
    </w:p>
    <w:p w14:paraId="1B748326" w14:textId="77777777" w:rsidR="00810539" w:rsidRDefault="00810539" w:rsidP="00446046">
      <w:pPr>
        <w:jc w:val="both"/>
        <w:rPr>
          <w:rFonts w:ascii="Arial" w:hAnsi="Arial" w:cs="Arial"/>
        </w:rPr>
      </w:pPr>
    </w:p>
    <w:p w14:paraId="7BC76440" w14:textId="77777777" w:rsidR="00810539" w:rsidRDefault="00810539" w:rsidP="00446046">
      <w:pPr>
        <w:jc w:val="both"/>
        <w:rPr>
          <w:rFonts w:ascii="Arial" w:hAnsi="Arial" w:cs="Arial"/>
        </w:rPr>
      </w:pPr>
    </w:p>
    <w:p w14:paraId="436DF3A8" w14:textId="0491DE19" w:rsidR="00BB63CB" w:rsidRDefault="0097631F" w:rsidP="0097631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Oświadczenie wykonawcy o osiągniętym przychodzie z prowadzonej działalności w</w:t>
      </w:r>
      <w:r w:rsidR="00573E2C">
        <w:rPr>
          <w:rFonts w:ascii="Arial" w:hAnsi="Arial" w:cs="Arial"/>
        </w:rPr>
        <w:t> </w:t>
      </w:r>
      <w:r>
        <w:rPr>
          <w:rFonts w:ascii="Arial" w:hAnsi="Arial" w:cs="Arial"/>
        </w:rPr>
        <w:t>obszarze objętym zamówieniem (zakładanie i pielęgnacja zieleni)</w:t>
      </w:r>
    </w:p>
    <w:p w14:paraId="23DCE6A4" w14:textId="71085B56" w:rsidR="00714BC3" w:rsidRDefault="00714BC3" w:rsidP="0097631F">
      <w:pPr>
        <w:jc w:val="center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BB63CB" w14:paraId="54CB3047" w14:textId="77777777" w:rsidTr="00714BC3">
        <w:tc>
          <w:tcPr>
            <w:tcW w:w="4508" w:type="dxa"/>
          </w:tcPr>
          <w:p w14:paraId="79ABB480" w14:textId="511244C2" w:rsidR="00BB63CB" w:rsidRDefault="00BB63CB" w:rsidP="004460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8" w:type="dxa"/>
          </w:tcPr>
          <w:p w14:paraId="0BAD1614" w14:textId="6FAF82EB" w:rsidR="00BB63CB" w:rsidRDefault="00BB63CB" w:rsidP="0044604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Przychód </w:t>
            </w:r>
            <w:r w:rsidR="00A53559">
              <w:rPr>
                <w:rFonts w:ascii="Arial" w:hAnsi="Arial" w:cs="Arial"/>
              </w:rPr>
              <w:t>(zł)</w:t>
            </w:r>
          </w:p>
          <w:p w14:paraId="4AF1243B" w14:textId="77777777" w:rsidR="00A53559" w:rsidRDefault="00A53559" w:rsidP="00446046">
            <w:pPr>
              <w:jc w:val="both"/>
              <w:rPr>
                <w:rFonts w:ascii="Arial" w:hAnsi="Arial" w:cs="Arial"/>
              </w:rPr>
            </w:pPr>
          </w:p>
          <w:p w14:paraId="7FF5E633" w14:textId="77777777" w:rsidR="00A53559" w:rsidRPr="00A53559" w:rsidRDefault="00A53559" w:rsidP="00A5355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3559">
              <w:rPr>
                <w:rFonts w:ascii="Arial" w:hAnsi="Arial" w:cs="Arial"/>
                <w:sz w:val="18"/>
                <w:szCs w:val="18"/>
              </w:rPr>
              <w:t xml:space="preserve">W przypadku czynnych podatników VAT za przychód uważa się kwotę należną z tytułu sprzedaży towarów lub usług pomniejszoną o należny podatek VAT </w:t>
            </w:r>
          </w:p>
          <w:p w14:paraId="67B7599E" w14:textId="77777777" w:rsidR="00A53559" w:rsidRDefault="00A53559" w:rsidP="00446046">
            <w:pPr>
              <w:jc w:val="both"/>
              <w:rPr>
                <w:rFonts w:ascii="Arial" w:hAnsi="Arial" w:cs="Arial"/>
              </w:rPr>
            </w:pPr>
          </w:p>
          <w:p w14:paraId="4B389579" w14:textId="69F4ABE1" w:rsidR="00FF3C5A" w:rsidRDefault="00FF3C5A" w:rsidP="00446046">
            <w:pPr>
              <w:jc w:val="both"/>
              <w:rPr>
                <w:rFonts w:ascii="Arial" w:hAnsi="Arial" w:cs="Arial"/>
              </w:rPr>
            </w:pPr>
          </w:p>
        </w:tc>
      </w:tr>
      <w:tr w:rsidR="00BB63CB" w14:paraId="5249A04E" w14:textId="77777777" w:rsidTr="00714BC3">
        <w:tc>
          <w:tcPr>
            <w:tcW w:w="4508" w:type="dxa"/>
          </w:tcPr>
          <w:p w14:paraId="61136B2E" w14:textId="77777777" w:rsidR="00714BC3" w:rsidRDefault="00714BC3" w:rsidP="00446046">
            <w:pPr>
              <w:jc w:val="both"/>
              <w:rPr>
                <w:rFonts w:ascii="Arial" w:hAnsi="Arial" w:cs="Arial"/>
              </w:rPr>
            </w:pPr>
          </w:p>
          <w:p w14:paraId="430218EC" w14:textId="77777777" w:rsidR="00714BC3" w:rsidRDefault="00714BC3" w:rsidP="00446046">
            <w:pPr>
              <w:jc w:val="both"/>
              <w:rPr>
                <w:rFonts w:ascii="Arial" w:hAnsi="Arial" w:cs="Arial"/>
              </w:rPr>
            </w:pPr>
          </w:p>
          <w:p w14:paraId="0772C75A" w14:textId="41039F46" w:rsidR="00BB63CB" w:rsidRDefault="00714BC3" w:rsidP="00446046">
            <w:pPr>
              <w:jc w:val="both"/>
              <w:rPr>
                <w:rFonts w:ascii="Arial" w:hAnsi="Arial" w:cs="Arial"/>
              </w:rPr>
            </w:pPr>
            <w:r w:rsidRPr="00714BC3">
              <w:rPr>
                <w:rFonts w:ascii="Arial" w:hAnsi="Arial" w:cs="Arial"/>
              </w:rPr>
              <w:t>Rok……………..</w:t>
            </w:r>
          </w:p>
          <w:p w14:paraId="3167AC05" w14:textId="77777777" w:rsidR="00714BC3" w:rsidRPr="00714BC3" w:rsidRDefault="00714BC3" w:rsidP="00446046">
            <w:pPr>
              <w:jc w:val="both"/>
              <w:rPr>
                <w:rFonts w:ascii="Arial" w:hAnsi="Arial" w:cs="Arial"/>
              </w:rPr>
            </w:pPr>
          </w:p>
          <w:p w14:paraId="1207EE29" w14:textId="4949F2ED" w:rsidR="00FF3C5A" w:rsidRPr="006A4798" w:rsidRDefault="00FF3C5A" w:rsidP="00446046">
            <w:pPr>
              <w:jc w:val="both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4508" w:type="dxa"/>
          </w:tcPr>
          <w:p w14:paraId="5548509E" w14:textId="77777777" w:rsidR="00BB63CB" w:rsidRDefault="00BB63CB" w:rsidP="00446046">
            <w:pPr>
              <w:jc w:val="both"/>
              <w:rPr>
                <w:rFonts w:ascii="Arial" w:hAnsi="Arial" w:cs="Arial"/>
              </w:rPr>
            </w:pPr>
          </w:p>
        </w:tc>
      </w:tr>
    </w:tbl>
    <w:p w14:paraId="6C295D9A" w14:textId="77777777" w:rsidR="00BB63CB" w:rsidRDefault="00BB63CB" w:rsidP="00446046">
      <w:pPr>
        <w:jc w:val="both"/>
        <w:rPr>
          <w:rFonts w:ascii="Arial" w:hAnsi="Arial" w:cs="Arial"/>
        </w:rPr>
      </w:pPr>
    </w:p>
    <w:p w14:paraId="4E96F5D3" w14:textId="77777777" w:rsidR="000C76A9" w:rsidRDefault="000C76A9" w:rsidP="00446046">
      <w:pPr>
        <w:jc w:val="both"/>
        <w:rPr>
          <w:rFonts w:ascii="Arial" w:hAnsi="Arial" w:cs="Arial"/>
        </w:rPr>
      </w:pPr>
    </w:p>
    <w:p w14:paraId="083674AA" w14:textId="77777777" w:rsidR="000C76A9" w:rsidRDefault="000C76A9" w:rsidP="00446046">
      <w:pPr>
        <w:jc w:val="both"/>
        <w:rPr>
          <w:rFonts w:ascii="Arial" w:hAnsi="Arial" w:cs="Arial"/>
        </w:rPr>
      </w:pPr>
    </w:p>
    <w:p w14:paraId="6CAAE805" w14:textId="77777777" w:rsidR="000C76A9" w:rsidRDefault="000C76A9" w:rsidP="000C76A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7393F356" w14:textId="77777777" w:rsidR="000C76A9" w:rsidRDefault="000C76A9" w:rsidP="000C76A9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0DEB1D43" w14:textId="77777777" w:rsidR="000C76A9" w:rsidRDefault="000C76A9" w:rsidP="000C76A9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6663E20B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20E39A96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56AE371F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748576CD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3F2B8ECF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05126A41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2E82E4EE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6E954378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6F4A3798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0D43BCBB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7AAC04CF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34415FDA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4C41FAEA" w14:textId="77777777" w:rsidR="008D01BC" w:rsidRDefault="008D01BC" w:rsidP="00F9016F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5ADE794A" w14:textId="2692BCDB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  <w:r w:rsidRPr="00C912B5">
        <w:rPr>
          <w:rFonts w:ascii="Arial" w:hAnsi="Arial" w:cs="Arial"/>
          <w:b/>
          <w:bCs/>
          <w:color w:val="000000"/>
        </w:rPr>
        <w:t>Załącznik nr</w:t>
      </w:r>
      <w:r>
        <w:rPr>
          <w:rFonts w:ascii="Arial" w:hAnsi="Arial" w:cs="Arial"/>
          <w:b/>
          <w:bCs/>
          <w:color w:val="000000"/>
        </w:rPr>
        <w:t xml:space="preserve"> 9</w:t>
      </w:r>
    </w:p>
    <w:p w14:paraId="23DFFF59" w14:textId="77777777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2151F6BD" w14:textId="77777777" w:rsidR="007E493C" w:rsidRPr="003727EE" w:rsidRDefault="007E493C" w:rsidP="007E493C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  <w:r w:rsidRPr="003004D0">
        <w:rPr>
          <w:rFonts w:ascii="Arial" w:hAnsi="Arial" w:cs="Arial"/>
          <w:b/>
          <w:color w:val="000000"/>
        </w:rPr>
        <w:t>OŚWIADCZENIE WYKONAWC</w:t>
      </w:r>
      <w:r>
        <w:rPr>
          <w:rFonts w:ascii="Arial" w:hAnsi="Arial" w:cs="Arial"/>
          <w:b/>
          <w:color w:val="000000"/>
        </w:rPr>
        <w:t>Y</w:t>
      </w:r>
    </w:p>
    <w:p w14:paraId="6073658F" w14:textId="2ABEB6F3" w:rsidR="007E493C" w:rsidRDefault="007E493C" w:rsidP="008D01BC">
      <w:pPr>
        <w:spacing w:line="240" w:lineRule="auto"/>
        <w:jc w:val="both"/>
        <w:rPr>
          <w:rFonts w:ascii="Arial" w:eastAsia="Times New Roman" w:hAnsi="Arial" w:cs="Arial"/>
          <w:bCs/>
        </w:rPr>
      </w:pPr>
      <w:r w:rsidRPr="00AB63FA">
        <w:rPr>
          <w:rFonts w:ascii="Arial" w:eastAsia="Times New Roman" w:hAnsi="Arial" w:cs="Arial"/>
        </w:rPr>
        <w:t>Składając ofertę w postępowaniu prowadzonym w trybie przetargu nieograniczonego na:</w:t>
      </w:r>
      <w:r>
        <w:rPr>
          <w:rFonts w:ascii="Arial" w:eastAsia="Times New Roman" w:hAnsi="Arial" w:cs="Arial"/>
        </w:rPr>
        <w:t xml:space="preserve"> </w:t>
      </w:r>
      <w:r>
        <w:rPr>
          <w:rFonts w:ascii="Arial" w:eastAsia="Arial" w:hAnsi="Arial" w:cs="Arial"/>
          <w:b/>
          <w:bCs/>
        </w:rPr>
        <w:t xml:space="preserve">zakładanie i pielęgnację zieleni oraz koszenie trawy w 2026 roku </w:t>
      </w:r>
      <w:r w:rsidR="00393125"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</w:rPr>
        <w:t xml:space="preserve">a terenie administrowanym przez Zakład Gospodarowania Nieruchomościami w Dzielnicy Wola  m.st. Warszawy, w obrębie TZOM </w:t>
      </w:r>
      <w:r w:rsidR="000750D4">
        <w:rPr>
          <w:rFonts w:ascii="Arial" w:eastAsia="Arial" w:hAnsi="Arial" w:cs="Arial"/>
          <w:b/>
          <w:bCs/>
        </w:rPr>
        <w:t>Ogrodowa</w:t>
      </w:r>
      <w:r>
        <w:rPr>
          <w:rFonts w:ascii="Arial" w:eastAsia="Times New Roman" w:hAnsi="Arial" w:cs="Arial"/>
          <w:b/>
          <w:bCs/>
        </w:rPr>
        <w:t xml:space="preserve">, </w:t>
      </w:r>
      <w:r>
        <w:rPr>
          <w:rFonts w:ascii="Arial" w:eastAsia="Times New Roman" w:hAnsi="Arial" w:cs="Arial"/>
          <w:bCs/>
        </w:rPr>
        <w:t>oświadczam, że:</w:t>
      </w:r>
    </w:p>
    <w:p w14:paraId="460C01EE" w14:textId="77777777" w:rsidR="007E493C" w:rsidRDefault="007E493C" w:rsidP="007E493C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55B2DF47" w14:textId="77777777" w:rsidR="007E493C" w:rsidRDefault="007E493C" w:rsidP="007E493C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4A2C7C23" w14:textId="77777777" w:rsidR="007E493C" w:rsidRDefault="007E493C" w:rsidP="007E493C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KRS nr …………………..          </w:t>
      </w:r>
    </w:p>
    <w:p w14:paraId="27A32049" w14:textId="77777777" w:rsidR="007E493C" w:rsidRPr="00F3625A" w:rsidRDefault="007E493C" w:rsidP="007E493C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CEIDG  tak/nie 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*niewłaściwe wykreślić</w:t>
      </w:r>
    </w:p>
    <w:p w14:paraId="381A54A1" w14:textId="77777777" w:rsidR="007E493C" w:rsidRDefault="007E493C" w:rsidP="007E493C">
      <w:pPr>
        <w:spacing w:line="360" w:lineRule="auto"/>
        <w:jc w:val="both"/>
        <w:rPr>
          <w:rFonts w:ascii="Arial" w:eastAsia="Times New Roman" w:hAnsi="Arial" w:cs="Arial"/>
          <w:bCs/>
        </w:rPr>
      </w:pPr>
    </w:p>
    <w:p w14:paraId="00882708" w14:textId="320FCAAA" w:rsidR="00030220" w:rsidRPr="002B66AE" w:rsidRDefault="00030220" w:rsidP="00030220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" w:eastAsia="Arial" w:hAnsi="Arial" w:cs="Arial"/>
        </w:rPr>
      </w:pPr>
      <w:r w:rsidRPr="00030220">
        <w:rPr>
          <w:rFonts w:ascii="Arial" w:eastAsia="Arial" w:hAnsi="Arial" w:cs="Arial"/>
        </w:rPr>
        <w:t xml:space="preserve">W związku z  </w:t>
      </w:r>
      <w:r w:rsidRPr="00030220">
        <w:rPr>
          <w:rFonts w:ascii="Arial" w:eastAsia="Arial" w:hAnsi="Arial" w:cs="Arial"/>
          <w:bCs/>
        </w:rPr>
        <w:t>art. 7 ust. 1</w:t>
      </w:r>
      <w:r w:rsidRPr="00030220">
        <w:rPr>
          <w:rFonts w:ascii="Arial" w:eastAsia="Arial" w:hAnsi="Arial" w:cs="Arial"/>
        </w:rPr>
        <w:t xml:space="preserve"> </w:t>
      </w:r>
      <w:r w:rsidRPr="00030220">
        <w:rPr>
          <w:rFonts w:ascii="Arial" w:eastAsia="Arial" w:hAnsi="Arial" w:cs="Arial"/>
          <w:bCs/>
        </w:rPr>
        <w:t>ustawy z dnia 13 kwietnia 2022 r</w:t>
      </w:r>
      <w:r w:rsidRPr="00030220">
        <w:rPr>
          <w:rFonts w:ascii="Arial" w:eastAsia="Arial" w:hAnsi="Arial" w:cs="Arial"/>
        </w:rPr>
        <w:t xml:space="preserve">. </w:t>
      </w:r>
      <w:r w:rsidRPr="00030220">
        <w:rPr>
          <w:rFonts w:ascii="Arial" w:eastAsia="Arial" w:hAnsi="Arial" w:cs="Arial"/>
          <w:bCs/>
        </w:rPr>
        <w:t>o szczególnych rozwiązaniach w zakresie przeciwdziałania wspieraniu agresji na Ukrainę oraz służących ochronie bezpieczeństwa narodowego</w:t>
      </w:r>
      <w:r>
        <w:rPr>
          <w:rFonts w:ascii="Arial" w:eastAsia="Arial" w:hAnsi="Arial" w:cs="Arial"/>
        </w:rPr>
        <w:t xml:space="preserve">, </w:t>
      </w:r>
      <w:bookmarkStart w:id="1" w:name="_Hlk218512251"/>
      <w:r w:rsidR="001C75B6">
        <w:rPr>
          <w:rFonts w:ascii="Arial" w:eastAsia="Arial" w:hAnsi="Arial" w:cs="Arial"/>
          <w:b/>
        </w:rPr>
        <w:t>OŚW</w:t>
      </w:r>
      <w:r w:rsidRPr="00030220">
        <w:rPr>
          <w:rFonts w:ascii="Arial" w:eastAsia="Arial" w:hAnsi="Arial" w:cs="Arial"/>
          <w:b/>
        </w:rPr>
        <w:t>I</w:t>
      </w:r>
      <w:r w:rsidR="001C75B6">
        <w:rPr>
          <w:rFonts w:ascii="Arial" w:eastAsia="Arial" w:hAnsi="Arial" w:cs="Arial"/>
          <w:b/>
        </w:rPr>
        <w:t>A</w:t>
      </w:r>
      <w:r w:rsidRPr="00030220">
        <w:rPr>
          <w:rFonts w:ascii="Arial" w:eastAsia="Arial" w:hAnsi="Arial" w:cs="Arial"/>
          <w:b/>
        </w:rPr>
        <w:t>DCZAM że</w:t>
      </w:r>
      <w:r w:rsidRPr="002B66AE">
        <w:rPr>
          <w:rFonts w:ascii="Arial" w:eastAsia="Arial" w:hAnsi="Arial" w:cs="Arial"/>
        </w:rPr>
        <w:t>:</w:t>
      </w:r>
    </w:p>
    <w:bookmarkEnd w:id="1"/>
    <w:p w14:paraId="4123412D" w14:textId="77777777" w:rsidR="00030220" w:rsidRDefault="00030220" w:rsidP="00BA6A99">
      <w:pPr>
        <w:pStyle w:val="Akapitzlist"/>
        <w:spacing w:line="240" w:lineRule="auto"/>
        <w:jc w:val="both"/>
        <w:rPr>
          <w:rFonts w:ascii="Arial" w:eastAsia="Times New Roman" w:hAnsi="Arial" w:cs="Arial"/>
          <w:bCs/>
        </w:rPr>
      </w:pPr>
    </w:p>
    <w:p w14:paraId="40DEF3E6" w14:textId="77777777" w:rsidR="00BA6A99" w:rsidRDefault="00BA6A99" w:rsidP="00BA6A99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bookmarkStart w:id="2" w:name="_Hlk218512312"/>
      <w:r w:rsidRPr="006B2B2D">
        <w:rPr>
          <w:rFonts w:ascii="Arial" w:eastAsia="Times New Roman" w:hAnsi="Arial" w:cs="Arial"/>
          <w:b/>
          <w:color w:val="050505"/>
        </w:rPr>
        <w:t>Jestem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>/ nie jestem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</w:p>
    <w:p w14:paraId="1C158F39" w14:textId="74B3DC59" w:rsidR="00BA6A99" w:rsidRPr="00BA6A99" w:rsidRDefault="00BA6A99" w:rsidP="00BA6A99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  <w:r>
        <w:rPr>
          <w:rFonts w:ascii="Arial" w:eastAsia="Arial" w:hAnsi="Arial" w:cs="Arial"/>
        </w:rPr>
        <w:t>wymieniony</w:t>
      </w:r>
      <w:r w:rsidRPr="00BA6A99">
        <w:rPr>
          <w:rFonts w:ascii="Arial" w:eastAsia="Arial" w:hAnsi="Arial" w:cs="Arial"/>
        </w:rPr>
        <w:t xml:space="preserve"> w wykazach określonych w rozporządzeniu 765/2006 </w:t>
      </w:r>
      <w:r w:rsidRPr="00BA6A99">
        <w:rPr>
          <w:rFonts w:ascii="Arial" w:hAnsi="Arial" w:cs="Arial"/>
        </w:rPr>
        <w:t>i rozporządzeniu</w:t>
      </w:r>
      <w:r>
        <w:rPr>
          <w:rFonts w:ascii="Arial" w:eastAsia="Arial" w:hAnsi="Arial" w:cs="Arial"/>
        </w:rPr>
        <w:t xml:space="preserve"> 269/2014 albo wpisany</w:t>
      </w:r>
      <w:r w:rsidRPr="00BA6A99">
        <w:rPr>
          <w:rFonts w:ascii="Arial" w:eastAsia="Arial" w:hAnsi="Arial" w:cs="Arial"/>
        </w:rPr>
        <w:t xml:space="preserve"> na listę na podstawie decyzji w sprawie wpisu na listę rozstrzygającej o zastosowaniu środka, o którym mowa w art. 1 pkt 3 tejże ustawy;</w:t>
      </w:r>
    </w:p>
    <w:p w14:paraId="02244531" w14:textId="77777777" w:rsidR="00BA6A99" w:rsidRPr="002B66AE" w:rsidRDefault="00BA6A99" w:rsidP="00BA6A99">
      <w:pPr>
        <w:pStyle w:val="Akapitzlist"/>
        <w:ind w:left="851"/>
        <w:jc w:val="both"/>
        <w:rPr>
          <w:rFonts w:ascii="Arial" w:eastAsia="Arial" w:hAnsi="Arial" w:cs="Arial"/>
        </w:rPr>
      </w:pPr>
    </w:p>
    <w:p w14:paraId="447F2737" w14:textId="3797D5BD" w:rsidR="00BA6A99" w:rsidRPr="00BA6A99" w:rsidRDefault="00BA6A99" w:rsidP="00BA6A99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r w:rsidRPr="002B66AE">
        <w:rPr>
          <w:rFonts w:ascii="Arial" w:eastAsia="Arial" w:hAnsi="Arial" w:cs="Arial"/>
        </w:rPr>
        <w:t xml:space="preserve">beneficjentem rzeczywistym </w:t>
      </w:r>
      <w:r>
        <w:rPr>
          <w:rFonts w:ascii="Arial" w:eastAsia="Arial" w:hAnsi="Arial" w:cs="Arial"/>
        </w:rPr>
        <w:t xml:space="preserve">Wykonawcy </w:t>
      </w:r>
      <w:r w:rsidRPr="002B66AE">
        <w:rPr>
          <w:rFonts w:ascii="Arial" w:eastAsia="Arial" w:hAnsi="Arial" w:cs="Arial"/>
        </w:rPr>
        <w:t>w rozumieniu ustawy z dnia 1</w:t>
      </w:r>
      <w:r>
        <w:rPr>
          <w:rFonts w:ascii="Arial" w:eastAsia="Arial" w:hAnsi="Arial" w:cs="Arial"/>
        </w:rPr>
        <w:t> </w:t>
      </w:r>
      <w:r w:rsidRPr="002B66AE">
        <w:rPr>
          <w:rFonts w:ascii="Arial" w:eastAsia="Arial" w:hAnsi="Arial" w:cs="Arial"/>
        </w:rPr>
        <w:t xml:space="preserve">marca 2018 r. o przeciwdziałaniu praniu pieniędzy oraz finansowaniu terroryzmu  </w:t>
      </w:r>
      <w:r w:rsidRPr="006B2B2D">
        <w:rPr>
          <w:rFonts w:ascii="Arial" w:eastAsia="Times New Roman" w:hAnsi="Arial" w:cs="Arial"/>
          <w:b/>
          <w:color w:val="050505"/>
        </w:rPr>
        <w:t>J</w:t>
      </w:r>
      <w:r>
        <w:rPr>
          <w:rFonts w:ascii="Arial" w:eastAsia="Times New Roman" w:hAnsi="Arial" w:cs="Arial"/>
          <w:b/>
          <w:color w:val="050505"/>
        </w:rPr>
        <w:t>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 xml:space="preserve">/ </w:t>
      </w:r>
      <w:r>
        <w:rPr>
          <w:rFonts w:ascii="Arial" w:eastAsia="Times New Roman" w:hAnsi="Arial" w:cs="Arial"/>
          <w:b/>
          <w:color w:val="050505"/>
        </w:rPr>
        <w:t>nie jest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  <w:r w:rsidRPr="00BA6A99">
        <w:rPr>
          <w:rFonts w:ascii="Arial" w:eastAsia="Arial" w:hAnsi="Arial" w:cs="Arial"/>
        </w:rPr>
        <w:t>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tejże ustawy;</w:t>
      </w:r>
    </w:p>
    <w:p w14:paraId="5D104E96" w14:textId="77777777" w:rsidR="00BA6A99" w:rsidRPr="002B66AE" w:rsidRDefault="00BA6A99" w:rsidP="00BA6A99">
      <w:pPr>
        <w:pStyle w:val="Akapitzlist"/>
        <w:ind w:left="851"/>
        <w:jc w:val="both"/>
        <w:rPr>
          <w:rFonts w:ascii="Arial" w:eastAsia="Arial" w:hAnsi="Arial" w:cs="Arial"/>
        </w:rPr>
      </w:pPr>
    </w:p>
    <w:p w14:paraId="04C531D6" w14:textId="14E86DDD" w:rsidR="00BA6A99" w:rsidRPr="000D4604" w:rsidRDefault="00BA6A99" w:rsidP="000D4604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r w:rsidRPr="002B66AE">
        <w:rPr>
          <w:rFonts w:ascii="Arial" w:eastAsia="Arial" w:hAnsi="Arial" w:cs="Arial"/>
        </w:rPr>
        <w:t xml:space="preserve"> jednostką dominującą</w:t>
      </w:r>
      <w:r w:rsidR="00C4289D">
        <w:rPr>
          <w:rFonts w:ascii="Arial" w:eastAsia="Arial" w:hAnsi="Arial" w:cs="Arial"/>
        </w:rPr>
        <w:t xml:space="preserve"> Wykonawcy</w:t>
      </w:r>
      <w:r w:rsidRPr="002B66AE">
        <w:rPr>
          <w:rFonts w:ascii="Arial" w:eastAsia="Arial" w:hAnsi="Arial" w:cs="Arial"/>
        </w:rPr>
        <w:t xml:space="preserve"> w rozumieniu art. 3 ust. 1 pkt 37 ustawy z dnia 29 września 1994 r. o rachunkowości</w:t>
      </w:r>
      <w:r>
        <w:rPr>
          <w:rFonts w:ascii="Arial" w:eastAsia="Arial" w:hAnsi="Arial" w:cs="Arial"/>
        </w:rPr>
        <w:t>,</w:t>
      </w:r>
      <w:r w:rsidRPr="00BA6A99">
        <w:rPr>
          <w:rFonts w:ascii="Arial" w:eastAsia="Times New Roman" w:hAnsi="Arial" w:cs="Arial"/>
          <w:b/>
          <w:color w:val="050505"/>
        </w:rPr>
        <w:t xml:space="preserve"> </w:t>
      </w:r>
      <w:r w:rsidRPr="006B2B2D">
        <w:rPr>
          <w:rFonts w:ascii="Arial" w:eastAsia="Times New Roman" w:hAnsi="Arial" w:cs="Arial"/>
          <w:b/>
          <w:color w:val="050505"/>
        </w:rPr>
        <w:t>J</w:t>
      </w:r>
      <w:r>
        <w:rPr>
          <w:rFonts w:ascii="Arial" w:eastAsia="Times New Roman" w:hAnsi="Arial" w:cs="Arial"/>
          <w:b/>
          <w:color w:val="050505"/>
        </w:rPr>
        <w:t>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 xml:space="preserve">/ </w:t>
      </w:r>
      <w:r>
        <w:rPr>
          <w:rFonts w:ascii="Arial" w:eastAsia="Times New Roman" w:hAnsi="Arial" w:cs="Arial"/>
          <w:b/>
          <w:color w:val="050505"/>
        </w:rPr>
        <w:t>nie jest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  <w:r w:rsidRPr="00BA6A99">
        <w:rPr>
          <w:rFonts w:ascii="Arial" w:eastAsia="Arial" w:hAnsi="Arial" w:cs="Arial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tejże ustawy.</w:t>
      </w:r>
      <w:bookmarkEnd w:id="2"/>
    </w:p>
    <w:p w14:paraId="4852E955" w14:textId="77777777" w:rsidR="000D4604" w:rsidRPr="000D4604" w:rsidRDefault="000D4604" w:rsidP="000D4604">
      <w:pPr>
        <w:pStyle w:val="Akapitzlist"/>
        <w:rPr>
          <w:rFonts w:ascii="Arial" w:eastAsia="Times New Roman" w:hAnsi="Arial" w:cs="Arial"/>
          <w:color w:val="050505"/>
        </w:rPr>
      </w:pPr>
    </w:p>
    <w:p w14:paraId="2276F2F2" w14:textId="77777777" w:rsidR="000D4604" w:rsidRPr="000D4604" w:rsidRDefault="000D4604" w:rsidP="000D4604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52F4BF53" w14:textId="13C9091F" w:rsidR="005C5840" w:rsidRPr="004552A9" w:rsidRDefault="005C5840" w:rsidP="004552A9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 związku z </w:t>
      </w:r>
      <w:r w:rsidRPr="005C5840">
        <w:rPr>
          <w:rFonts w:ascii="Arial" w:eastAsia="Times New Roman" w:hAnsi="Arial" w:cs="Arial"/>
          <w:bCs/>
        </w:rPr>
        <w:t xml:space="preserve">w </w:t>
      </w:r>
      <w:r w:rsidRPr="005C5840">
        <w:rPr>
          <w:rFonts w:ascii="Arial" w:eastAsia="Times New Roman" w:hAnsi="Arial" w:cs="Arial"/>
          <w:b/>
          <w:bCs/>
        </w:rPr>
        <w:t xml:space="preserve">art. 5k rozporządzenia </w:t>
      </w:r>
      <w:r w:rsidRPr="005C5840">
        <w:rPr>
          <w:rFonts w:ascii="Arial" w:eastAsia="Arial" w:hAnsi="Arial" w:cs="Arial"/>
          <w:b/>
          <w:bCs/>
        </w:rPr>
        <w:t>(UE) nr 833/2014</w:t>
      </w:r>
      <w:r w:rsidRPr="005C5840">
        <w:rPr>
          <w:rFonts w:ascii="Arial" w:eastAsia="Arial" w:hAnsi="Arial" w:cs="Arial"/>
          <w:bCs/>
        </w:rPr>
        <w:t xml:space="preserve"> z dnia 31 lipca 2014 r., dotyczącego środków ograniczających w związku z działaniami Rosji destabilizującymi sytuację na Ukrainie</w:t>
      </w:r>
      <w:r w:rsidRPr="005C5840">
        <w:rPr>
          <w:rFonts w:ascii="Arial" w:eastAsia="Arial" w:hAnsi="Arial" w:cs="Arial"/>
        </w:rPr>
        <w:t xml:space="preserve">, </w:t>
      </w:r>
      <w:r w:rsidRPr="005C5840">
        <w:rPr>
          <w:rFonts w:ascii="Arial" w:eastAsia="Arial" w:hAnsi="Arial" w:cs="Arial"/>
          <w:bCs/>
        </w:rPr>
        <w:t xml:space="preserve">w brzmieniu nadanym rozporządzeniem (UE) 2022/576 z dnia 8 kwietnia 2022 r. </w:t>
      </w:r>
      <w:r w:rsidRPr="005C5840">
        <w:rPr>
          <w:rFonts w:ascii="Arial" w:eastAsia="Arial" w:hAnsi="Arial" w:cs="Arial"/>
        </w:rPr>
        <w:t>w sprawie zmiany rozporządzenia (UE) nr 833/2014 dotyczącego środków ograniczających w związku z działaniami Rosji destabilizującymi sytuację na Ukrainie</w:t>
      </w:r>
      <w:r w:rsidR="004552A9">
        <w:rPr>
          <w:rFonts w:ascii="Arial" w:eastAsia="Arial" w:hAnsi="Arial" w:cs="Arial"/>
        </w:rPr>
        <w:t xml:space="preserve"> </w:t>
      </w:r>
      <w:r w:rsidRPr="004552A9">
        <w:rPr>
          <w:rFonts w:ascii="Arial" w:eastAsia="Times New Roman" w:hAnsi="Arial" w:cs="Arial"/>
          <w:b/>
          <w:bCs/>
        </w:rPr>
        <w:t>O</w:t>
      </w:r>
      <w:r w:rsidR="004552A9" w:rsidRPr="004552A9">
        <w:rPr>
          <w:rFonts w:ascii="Arial" w:eastAsia="Times New Roman" w:hAnsi="Arial" w:cs="Arial"/>
          <w:b/>
          <w:bCs/>
        </w:rPr>
        <w:t>ŚWIADCZAM</w:t>
      </w:r>
      <w:r w:rsidRPr="004552A9">
        <w:rPr>
          <w:rFonts w:ascii="Arial" w:eastAsia="Times New Roman" w:hAnsi="Arial" w:cs="Arial"/>
          <w:b/>
          <w:bCs/>
        </w:rPr>
        <w:t>, że</w:t>
      </w:r>
      <w:r w:rsidR="00C64BC1">
        <w:rPr>
          <w:rFonts w:ascii="Arial" w:eastAsia="Times New Roman" w:hAnsi="Arial" w:cs="Arial"/>
          <w:bCs/>
        </w:rPr>
        <w:t>:</w:t>
      </w:r>
    </w:p>
    <w:p w14:paraId="7D6FF03F" w14:textId="77777777" w:rsidR="005C5840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61E9B423" w14:textId="6917CCC0" w:rsidR="00C64BC1" w:rsidRPr="00694B8D" w:rsidRDefault="006B2B2D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="004552A9" w:rsidRPr="00694B8D">
        <w:rPr>
          <w:rFonts w:ascii="Arial" w:eastAsia="Times New Roman" w:hAnsi="Arial" w:cs="Arial"/>
          <w:color w:val="050505"/>
        </w:rPr>
        <w:t xml:space="preserve"> </w:t>
      </w:r>
    </w:p>
    <w:p w14:paraId="59B1500D" w14:textId="5DB09F05" w:rsidR="005C5840" w:rsidRDefault="006B2B2D" w:rsidP="00C64BC1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  <w:r>
        <w:rPr>
          <w:rFonts w:ascii="Arial" w:eastAsia="Times New Roman" w:hAnsi="Arial" w:cs="Arial"/>
          <w:color w:val="050505"/>
        </w:rPr>
        <w:t>obywatelem rosyjskim, osobą fizyczną zamieszkałą w Rosji lub osobą prawną, podmiotem lub organem</w:t>
      </w:r>
      <w:r w:rsidR="005C5840" w:rsidRPr="00F90AE9">
        <w:rPr>
          <w:rFonts w:ascii="Arial" w:eastAsia="Times New Roman" w:hAnsi="Arial" w:cs="Arial"/>
          <w:color w:val="050505"/>
        </w:rPr>
        <w:t xml:space="preserve"> z siedzibą w Rosji;</w:t>
      </w:r>
    </w:p>
    <w:p w14:paraId="22DEA7AA" w14:textId="77777777" w:rsidR="001C75B6" w:rsidRPr="001C75B6" w:rsidRDefault="001C75B6" w:rsidP="001C75B6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</w:p>
    <w:p w14:paraId="0258E045" w14:textId="77777777" w:rsidR="005C5840" w:rsidRPr="00F90AE9" w:rsidRDefault="005C5840" w:rsidP="005C584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56934ECF" w14:textId="77777777" w:rsidR="00694B8D" w:rsidRPr="00694B8D" w:rsidRDefault="00C64BC1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Pr="00694B8D">
        <w:rPr>
          <w:rFonts w:ascii="Arial" w:eastAsia="Times New Roman" w:hAnsi="Arial" w:cs="Arial"/>
          <w:color w:val="050505"/>
        </w:rPr>
        <w:t xml:space="preserve"> </w:t>
      </w:r>
    </w:p>
    <w:p w14:paraId="26A06D9E" w14:textId="1D865DC6" w:rsidR="005C5840" w:rsidRPr="00694B8D" w:rsidRDefault="00C64BC1" w:rsidP="00694B8D">
      <w:pPr>
        <w:pStyle w:val="Akapitzlist"/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color w:val="050505"/>
        </w:rPr>
        <w:t>osobą prawną, podmiotem  lub organem</w:t>
      </w:r>
      <w:r w:rsidR="005C5840" w:rsidRPr="00694B8D">
        <w:rPr>
          <w:rFonts w:ascii="Arial" w:eastAsia="Times New Roman" w:hAnsi="Arial" w:cs="Arial"/>
          <w:color w:val="050505"/>
        </w:rPr>
        <w:t>, do których prawa własności bezpośrednio lub pośrednio w ponad 50 % należą do osoby fizycznej lub prawnej, podmiotu lub organu, o których mowa w lit. a) lub</w:t>
      </w:r>
    </w:p>
    <w:p w14:paraId="739A02DD" w14:textId="77777777" w:rsidR="005C5840" w:rsidRPr="00DC1B0E" w:rsidRDefault="005C5840" w:rsidP="005C584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31D56BEA" w14:textId="77777777" w:rsidR="00694B8D" w:rsidRPr="00694B8D" w:rsidRDefault="00C64BC1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Pr="00694B8D">
        <w:rPr>
          <w:rFonts w:ascii="Arial" w:eastAsia="Times New Roman" w:hAnsi="Arial" w:cs="Arial"/>
          <w:color w:val="050505"/>
        </w:rPr>
        <w:t xml:space="preserve"> </w:t>
      </w:r>
    </w:p>
    <w:p w14:paraId="2A063E6D" w14:textId="24B7B11C" w:rsidR="00C64BC1" w:rsidRPr="00694B8D" w:rsidRDefault="00C64BC1" w:rsidP="00694B8D">
      <w:pPr>
        <w:pStyle w:val="Akapitzlist"/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color w:val="050505"/>
        </w:rPr>
        <w:t>osobą fizyczną lub prawną, podmiotem lub organem działającym</w:t>
      </w:r>
      <w:r w:rsidR="005C5840" w:rsidRPr="00694B8D">
        <w:rPr>
          <w:rFonts w:ascii="Arial" w:eastAsia="Times New Roman" w:hAnsi="Arial" w:cs="Arial"/>
          <w:color w:val="050505"/>
        </w:rPr>
        <w:t xml:space="preserve"> w imieniu lub pod kierunkiem osoby fizycznej lub prawnej, podmiotu lub organu, o których mowa w lit. a) lub b)</w:t>
      </w:r>
      <w:r w:rsidRPr="00694B8D">
        <w:rPr>
          <w:rFonts w:ascii="Arial" w:eastAsia="Times New Roman" w:hAnsi="Arial" w:cs="Arial"/>
          <w:color w:val="050505"/>
        </w:rPr>
        <w:t>.</w:t>
      </w:r>
    </w:p>
    <w:p w14:paraId="1C379F8B" w14:textId="77777777" w:rsidR="00C64BC1" w:rsidRDefault="00C64BC1" w:rsidP="00C64BC1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32093AEB" w14:textId="091941A2" w:rsidR="00C64BC1" w:rsidRPr="00694B8D" w:rsidRDefault="00C64BC1" w:rsidP="00694B8D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Arial" w:eastAsia="Times New Roman" w:hAnsi="Arial" w:cs="Arial"/>
          <w:bCs/>
        </w:rPr>
      </w:pPr>
      <w:r w:rsidRPr="00694B8D">
        <w:rPr>
          <w:rFonts w:ascii="Arial" w:eastAsia="Times New Roman" w:hAnsi="Arial" w:cs="Arial"/>
          <w:bCs/>
        </w:rPr>
        <w:t xml:space="preserve">W związku z w </w:t>
      </w:r>
      <w:r w:rsidRPr="00694B8D">
        <w:rPr>
          <w:rFonts w:ascii="Arial" w:eastAsia="Times New Roman" w:hAnsi="Arial" w:cs="Arial"/>
          <w:b/>
          <w:bCs/>
        </w:rPr>
        <w:t xml:space="preserve">art. 5k rozporządzenia </w:t>
      </w:r>
      <w:r w:rsidRPr="00694B8D">
        <w:rPr>
          <w:rFonts w:ascii="Arial" w:eastAsia="Arial" w:hAnsi="Arial" w:cs="Arial"/>
          <w:b/>
          <w:bCs/>
        </w:rPr>
        <w:t>(UE) nr 833/2014</w:t>
      </w:r>
      <w:r w:rsidRPr="00694B8D">
        <w:rPr>
          <w:rFonts w:ascii="Arial" w:eastAsia="Arial" w:hAnsi="Arial" w:cs="Arial"/>
          <w:bCs/>
        </w:rPr>
        <w:t xml:space="preserve"> z dnia 31 lipca 2014 r., dotyczącego środków ograniczających w związku z działaniami Rosji destabilizującymi sytuację na Ukrainie</w:t>
      </w:r>
      <w:r w:rsidRPr="00694B8D">
        <w:rPr>
          <w:rFonts w:ascii="Arial" w:eastAsia="Arial" w:hAnsi="Arial" w:cs="Arial"/>
        </w:rPr>
        <w:t xml:space="preserve">, </w:t>
      </w:r>
      <w:r w:rsidRPr="00694B8D">
        <w:rPr>
          <w:rFonts w:ascii="Arial" w:eastAsia="Arial" w:hAnsi="Arial" w:cs="Arial"/>
          <w:bCs/>
        </w:rPr>
        <w:t xml:space="preserve">w brzmieniu nadanym rozporządzeniem (UE) 2022/576 z dnia 8 kwietnia 2022 r. </w:t>
      </w:r>
      <w:r w:rsidRPr="00694B8D">
        <w:rPr>
          <w:rFonts w:ascii="Arial" w:eastAsia="Arial" w:hAnsi="Arial" w:cs="Arial"/>
        </w:rPr>
        <w:t xml:space="preserve">w sprawie zmiany rozporządzenia (UE) nr 833/2014 dotyczącego środków ograniczających w związku z działaniami Rosji destabilizującymi sytuację na Ukrainie </w:t>
      </w:r>
      <w:r w:rsidRPr="00694B8D">
        <w:rPr>
          <w:rFonts w:ascii="Arial" w:eastAsia="Times New Roman" w:hAnsi="Arial" w:cs="Arial"/>
          <w:b/>
          <w:bCs/>
        </w:rPr>
        <w:t>OŚWIADCZAM, że:</w:t>
      </w:r>
    </w:p>
    <w:p w14:paraId="7ABD5BD5" w14:textId="77777777" w:rsidR="00C64BC1" w:rsidRDefault="00C64BC1" w:rsidP="00C64BC1">
      <w:pPr>
        <w:pStyle w:val="Akapitzlist"/>
        <w:spacing w:line="240" w:lineRule="auto"/>
        <w:jc w:val="both"/>
        <w:rPr>
          <w:rFonts w:ascii="Arial" w:eastAsia="Times New Roman" w:hAnsi="Arial" w:cs="Arial"/>
          <w:bCs/>
        </w:rPr>
      </w:pPr>
    </w:p>
    <w:p w14:paraId="091A067E" w14:textId="34716077" w:rsidR="00C64BC1" w:rsidRPr="00C64BC1" w:rsidRDefault="00C64BC1" w:rsidP="00C64BC1">
      <w:pPr>
        <w:pStyle w:val="Akapitzlist"/>
        <w:spacing w:line="240" w:lineRule="auto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color w:val="050505"/>
        </w:rPr>
        <w:t>w</w:t>
      </w:r>
      <w:r w:rsidRPr="00C64BC1">
        <w:rPr>
          <w:rFonts w:ascii="Arial" w:eastAsia="Times New Roman" w:hAnsi="Arial" w:cs="Arial"/>
          <w:color w:val="050505"/>
        </w:rPr>
        <w:t xml:space="preserve"> stosunku do następującego podmiotu, będącego podwykonawcą albo dostawcą, na którego przypada ponad 10% wartości zamówienia:</w:t>
      </w:r>
    </w:p>
    <w:p w14:paraId="1AF1C293" w14:textId="72BCFB00" w:rsidR="005C5840" w:rsidRDefault="00C64BC1" w:rsidP="004A2F6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color w:val="050505"/>
        </w:rPr>
        <w:t>……………………………………………(po</w:t>
      </w:r>
      <w:r w:rsidR="004A2F60">
        <w:rPr>
          <w:rFonts w:ascii="Arial" w:eastAsia="Times New Roman" w:hAnsi="Arial" w:cs="Arial"/>
          <w:color w:val="050505"/>
        </w:rPr>
        <w:t>dać pełna nazwę</w:t>
      </w:r>
      <w:r>
        <w:rPr>
          <w:rFonts w:ascii="Arial" w:eastAsia="Times New Roman" w:hAnsi="Arial" w:cs="Arial"/>
          <w:color w:val="050505"/>
        </w:rPr>
        <w:t xml:space="preserve"> podmiotu/firmę, adres,</w:t>
      </w:r>
      <w:r w:rsidR="004A2F60">
        <w:rPr>
          <w:rFonts w:ascii="Arial" w:eastAsia="Times New Roman" w:hAnsi="Arial" w:cs="Arial"/>
          <w:color w:val="050505"/>
        </w:rPr>
        <w:t xml:space="preserve"> NIP/PESEL, KRS/CEID</w:t>
      </w:r>
      <w:r>
        <w:rPr>
          <w:rFonts w:ascii="Arial" w:eastAsia="Times New Roman" w:hAnsi="Arial" w:cs="Arial"/>
          <w:color w:val="050505"/>
        </w:rPr>
        <w:t xml:space="preserve">G), </w:t>
      </w:r>
      <w:r w:rsidR="004A2F60">
        <w:rPr>
          <w:rFonts w:ascii="Arial" w:eastAsia="Times New Roman" w:hAnsi="Arial" w:cs="Arial"/>
          <w:color w:val="050505"/>
        </w:rPr>
        <w:t xml:space="preserve">nie zachodzą podstawy wykluczenia z postępowania o udzielenie zamówienia przewidziane w art. 5k rozporządzenia 833/2014 w brzmieniu nadanym rozporządzeniem 2022/576. </w:t>
      </w:r>
      <w:r w:rsidR="004A2F60"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**</w:t>
      </w:r>
    </w:p>
    <w:p w14:paraId="47C23660" w14:textId="77777777" w:rsidR="005C5840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00ACEAD4" w14:textId="77777777" w:rsidR="005C5840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04B9745A" w14:textId="77777777" w:rsidR="005C5840" w:rsidRPr="005C5840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0524F6EB" w14:textId="77777777" w:rsidR="007E493C" w:rsidRDefault="007E493C" w:rsidP="007E493C">
      <w:pPr>
        <w:spacing w:line="360" w:lineRule="auto"/>
        <w:rPr>
          <w:rFonts w:ascii="Arial" w:eastAsia="Times New Roman" w:hAnsi="Arial" w:cs="Arial"/>
        </w:rPr>
      </w:pPr>
    </w:p>
    <w:p w14:paraId="762141CD" w14:textId="77777777" w:rsidR="007E493C" w:rsidRDefault="007E493C" w:rsidP="007E49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5274FA15" w14:textId="74E64AA8" w:rsidR="000C76A9" w:rsidRDefault="007E493C" w:rsidP="00AE179F">
      <w:pPr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3E69101B" w14:textId="77777777" w:rsidR="005C5840" w:rsidRPr="005C5840" w:rsidRDefault="005C5840" w:rsidP="007E493C">
      <w:pPr>
        <w:jc w:val="both"/>
        <w:rPr>
          <w:rFonts w:ascii="Arial" w:eastAsia="Arial" w:hAnsi="Arial" w:cs="Arial"/>
          <w:i/>
          <w:sz w:val="20"/>
          <w:szCs w:val="20"/>
        </w:rPr>
      </w:pPr>
    </w:p>
    <w:p w14:paraId="5F9BBD10" w14:textId="166E848A" w:rsidR="005C5840" w:rsidRPr="005C5840" w:rsidRDefault="005C5840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  <w:r w:rsidRPr="005C5840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* niepotrzebne skreślić</w:t>
      </w:r>
    </w:p>
    <w:p w14:paraId="5648E76C" w14:textId="37F2A552" w:rsidR="005C5840" w:rsidRDefault="005C5840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  <w:r w:rsidRPr="005C5840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**</w:t>
      </w:r>
      <w:r w:rsidR="00C3267E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 xml:space="preserve"> </w:t>
      </w:r>
      <w:r w:rsidRPr="005C5840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składa Wykonawca, w przypadku gdy na planowanego podwykonawcę/dostawcę (o ile jest znany) przypada ponad 10% wartości zamówienia. Należy wypełnić w stosunku, do każdego podwykonawcy/dostawcy, na którego przypada ponad 10% wartości zamówienia.</w:t>
      </w:r>
    </w:p>
    <w:p w14:paraId="4BA1EFFC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1E807F00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4294DE6B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64258A48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1A3AA352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569843EC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2A72AB59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0C243D6B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0845B1B1" w14:textId="77777777" w:rsidR="00287F50" w:rsidRPr="004A66C8" w:rsidRDefault="00287F50" w:rsidP="004A66C8">
      <w:pPr>
        <w:jc w:val="both"/>
        <w:rPr>
          <w:rFonts w:ascii="Arial" w:hAnsi="Arial" w:cs="Arial"/>
        </w:rPr>
      </w:pPr>
    </w:p>
    <w:sectPr w:rsidR="00287F50" w:rsidRPr="004A66C8" w:rsidSect="00631423">
      <w:pgSz w:w="11906" w:h="16838"/>
      <w:pgMar w:top="1077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6F555" w14:textId="77777777" w:rsidR="002F5CEF" w:rsidRDefault="002F5CEF">
      <w:pPr>
        <w:spacing w:after="0" w:line="240" w:lineRule="auto"/>
      </w:pPr>
      <w:r>
        <w:separator/>
      </w:r>
    </w:p>
  </w:endnote>
  <w:endnote w:type="continuationSeparator" w:id="0">
    <w:p w14:paraId="0354EA75" w14:textId="77777777" w:rsidR="002F5CEF" w:rsidRDefault="002F5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zcionka tekstu podstawowego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EC0A0" w14:textId="6AB9FC36" w:rsidR="00760136" w:rsidRDefault="00760136">
    <w:pPr>
      <w:jc w:val="center"/>
    </w:pPr>
  </w:p>
  <w:p w14:paraId="48908B5E" w14:textId="77777777" w:rsidR="00760136" w:rsidRDefault="0076013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6B333" w14:textId="77777777" w:rsidR="002F5CEF" w:rsidRDefault="002F5CEF">
      <w:pPr>
        <w:spacing w:after="0" w:line="240" w:lineRule="auto"/>
      </w:pPr>
      <w:r>
        <w:separator/>
      </w:r>
    </w:p>
  </w:footnote>
  <w:footnote w:type="continuationSeparator" w:id="0">
    <w:p w14:paraId="302C6C8D" w14:textId="77777777" w:rsidR="002F5CEF" w:rsidRDefault="002F5C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0AC43EED"/>
    <w:multiLevelType w:val="hybridMultilevel"/>
    <w:tmpl w:val="87FEA63A"/>
    <w:lvl w:ilvl="0" w:tplc="C9463C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E3983"/>
    <w:multiLevelType w:val="hybridMultilevel"/>
    <w:tmpl w:val="3580C1A4"/>
    <w:lvl w:ilvl="0" w:tplc="0F5EFF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A4D4A"/>
    <w:multiLevelType w:val="hybridMultilevel"/>
    <w:tmpl w:val="EAB22EBE"/>
    <w:lvl w:ilvl="0" w:tplc="A8B0F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C3E84750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12F2A"/>
    <w:multiLevelType w:val="hybridMultilevel"/>
    <w:tmpl w:val="F386E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95997"/>
    <w:multiLevelType w:val="hybridMultilevel"/>
    <w:tmpl w:val="C5C236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D14A7"/>
    <w:multiLevelType w:val="hybridMultilevel"/>
    <w:tmpl w:val="CE005454"/>
    <w:lvl w:ilvl="0" w:tplc="A9B4E020">
      <w:numFmt w:val="bullet"/>
      <w:lvlText w:val=""/>
      <w:lvlJc w:val="left"/>
      <w:pPr>
        <w:ind w:left="1428" w:hanging="360"/>
      </w:pPr>
      <w:rPr>
        <w:rFonts w:ascii="Symbol" w:eastAsiaTheme="minorEastAsia" w:hAnsi="Symbol" w:cs="Arial" w:hint="default"/>
        <w:u w:val="none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BFF7F75"/>
    <w:multiLevelType w:val="hybridMultilevel"/>
    <w:tmpl w:val="25A8FB5E"/>
    <w:lvl w:ilvl="0" w:tplc="8998FE7A">
      <w:numFmt w:val="bullet"/>
      <w:lvlText w:val=""/>
      <w:lvlJc w:val="left"/>
      <w:pPr>
        <w:ind w:left="1788" w:hanging="360"/>
      </w:pPr>
      <w:rPr>
        <w:rFonts w:ascii="Symbol" w:eastAsiaTheme="minorEastAsia" w:hAnsi="Symbol" w:cs="Arial" w:hint="default"/>
        <w:i/>
        <w:color w:val="000000"/>
        <w:u w:val="none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095081"/>
    <w:multiLevelType w:val="hybridMultilevel"/>
    <w:tmpl w:val="E99241AE"/>
    <w:lvl w:ilvl="0" w:tplc="0E3A1C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935F2"/>
    <w:multiLevelType w:val="hybridMultilevel"/>
    <w:tmpl w:val="389C43E4"/>
    <w:lvl w:ilvl="0" w:tplc="7BBA245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F3E2D"/>
    <w:multiLevelType w:val="hybridMultilevel"/>
    <w:tmpl w:val="08980F70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074D4"/>
    <w:multiLevelType w:val="hybridMultilevel"/>
    <w:tmpl w:val="5C2A4D2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B7E0650"/>
    <w:multiLevelType w:val="hybridMultilevel"/>
    <w:tmpl w:val="E64ECF1C"/>
    <w:lvl w:ilvl="0" w:tplc="28C6882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93E835C">
      <w:start w:val="1"/>
      <w:numFmt w:val="lowerLetter"/>
      <w:lvlText w:val="%2)"/>
      <w:lvlJc w:val="left"/>
      <w:pPr>
        <w:ind w:left="1440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315087"/>
    <w:multiLevelType w:val="hybridMultilevel"/>
    <w:tmpl w:val="A32AFC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25715"/>
    <w:multiLevelType w:val="hybridMultilevel"/>
    <w:tmpl w:val="74741AC6"/>
    <w:lvl w:ilvl="0" w:tplc="8662DB9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4E20C7"/>
    <w:multiLevelType w:val="hybridMultilevel"/>
    <w:tmpl w:val="53625BCC"/>
    <w:lvl w:ilvl="0" w:tplc="03CAD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B7602"/>
    <w:multiLevelType w:val="hybridMultilevel"/>
    <w:tmpl w:val="F872E2D0"/>
    <w:lvl w:ilvl="0" w:tplc="BA46A5A2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67242"/>
    <w:multiLevelType w:val="hybridMultilevel"/>
    <w:tmpl w:val="AF0040D8"/>
    <w:lvl w:ilvl="0" w:tplc="0B46E6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2787F35"/>
    <w:multiLevelType w:val="hybridMultilevel"/>
    <w:tmpl w:val="D540A1EC"/>
    <w:lvl w:ilvl="0" w:tplc="59824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BE75E6"/>
    <w:multiLevelType w:val="hybridMultilevel"/>
    <w:tmpl w:val="534CFE20"/>
    <w:lvl w:ilvl="0" w:tplc="7F0A46F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bCs w:val="0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E7B6430"/>
    <w:multiLevelType w:val="hybridMultilevel"/>
    <w:tmpl w:val="830E160C"/>
    <w:lvl w:ilvl="0" w:tplc="0415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462FA"/>
    <w:multiLevelType w:val="hybridMultilevel"/>
    <w:tmpl w:val="FC18EEFC"/>
    <w:lvl w:ilvl="0" w:tplc="DEAADB5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532FC4"/>
    <w:multiLevelType w:val="hybridMultilevel"/>
    <w:tmpl w:val="6E7CF6C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D2135A"/>
    <w:multiLevelType w:val="hybridMultilevel"/>
    <w:tmpl w:val="CE82DD9E"/>
    <w:lvl w:ilvl="0" w:tplc="3FEC96CE">
      <w:start w:val="1"/>
      <w:numFmt w:val="decimal"/>
      <w:pStyle w:val="Podpunktyzacznika"/>
      <w:lvlText w:val="%1)"/>
      <w:lvlJc w:val="left"/>
      <w:pPr>
        <w:ind w:left="19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29" w15:restartNumberingAfterBreak="0">
    <w:nsid w:val="6DBF7E1C"/>
    <w:multiLevelType w:val="hybridMultilevel"/>
    <w:tmpl w:val="ACA6FA64"/>
    <w:lvl w:ilvl="0" w:tplc="C82E200C">
      <w:numFmt w:val="bullet"/>
      <w:lvlText w:val=""/>
      <w:lvlJc w:val="left"/>
      <w:pPr>
        <w:ind w:left="1068" w:hanging="360"/>
      </w:pPr>
      <w:rPr>
        <w:rFonts w:ascii="Symbol" w:eastAsiaTheme="minorEastAsia" w:hAnsi="Symbol" w:cs="Arial" w:hint="default"/>
        <w:u w:val="none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E87E13"/>
    <w:multiLevelType w:val="hybridMultilevel"/>
    <w:tmpl w:val="C49E5518"/>
    <w:lvl w:ilvl="0" w:tplc="FDE83878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F072A3"/>
    <w:multiLevelType w:val="hybridMultilevel"/>
    <w:tmpl w:val="37120A3E"/>
    <w:lvl w:ilvl="0" w:tplc="437682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A6970A3"/>
    <w:multiLevelType w:val="hybridMultilevel"/>
    <w:tmpl w:val="B8A66C0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7EC059A1"/>
    <w:multiLevelType w:val="hybridMultilevel"/>
    <w:tmpl w:val="F01CE9E0"/>
    <w:lvl w:ilvl="0" w:tplc="C2360DC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DD3D00"/>
    <w:multiLevelType w:val="hybridMultilevel"/>
    <w:tmpl w:val="D03C3B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6300549">
    <w:abstractNumId w:val="16"/>
  </w:num>
  <w:num w:numId="2" w16cid:durableId="177699215">
    <w:abstractNumId w:val="28"/>
  </w:num>
  <w:num w:numId="3" w16cid:durableId="1150173146">
    <w:abstractNumId w:val="23"/>
  </w:num>
  <w:num w:numId="4" w16cid:durableId="917059194">
    <w:abstractNumId w:val="12"/>
  </w:num>
  <w:num w:numId="5" w16cid:durableId="292642577">
    <w:abstractNumId w:val="24"/>
  </w:num>
  <w:num w:numId="6" w16cid:durableId="1028482183">
    <w:abstractNumId w:val="6"/>
  </w:num>
  <w:num w:numId="7" w16cid:durableId="1186404085">
    <w:abstractNumId w:val="30"/>
  </w:num>
  <w:num w:numId="8" w16cid:durableId="788669443">
    <w:abstractNumId w:val="25"/>
  </w:num>
  <w:num w:numId="9" w16cid:durableId="1843087675">
    <w:abstractNumId w:val="32"/>
  </w:num>
  <w:num w:numId="10" w16cid:durableId="1223443510">
    <w:abstractNumId w:val="26"/>
  </w:num>
  <w:num w:numId="11" w16cid:durableId="1143893352">
    <w:abstractNumId w:val="11"/>
  </w:num>
  <w:num w:numId="12" w16cid:durableId="466362971">
    <w:abstractNumId w:val="34"/>
  </w:num>
  <w:num w:numId="13" w16cid:durableId="170412579">
    <w:abstractNumId w:val="10"/>
  </w:num>
  <w:num w:numId="14" w16cid:durableId="520974771">
    <w:abstractNumId w:val="3"/>
  </w:num>
  <w:num w:numId="15" w16cid:durableId="2142532530">
    <w:abstractNumId w:val="0"/>
  </w:num>
  <w:num w:numId="16" w16cid:durableId="1471050665">
    <w:abstractNumId w:val="27"/>
  </w:num>
  <w:num w:numId="17" w16cid:durableId="1925216091">
    <w:abstractNumId w:val="14"/>
  </w:num>
  <w:num w:numId="18" w16cid:durableId="618923981">
    <w:abstractNumId w:val="33"/>
  </w:num>
  <w:num w:numId="19" w16cid:durableId="893931536">
    <w:abstractNumId w:val="17"/>
  </w:num>
  <w:num w:numId="20" w16cid:durableId="1953628865">
    <w:abstractNumId w:val="2"/>
  </w:num>
  <w:num w:numId="21" w16cid:durableId="1425683245">
    <w:abstractNumId w:val="5"/>
  </w:num>
  <w:num w:numId="22" w16cid:durableId="1126896476">
    <w:abstractNumId w:val="31"/>
  </w:num>
  <w:num w:numId="23" w16cid:durableId="248471267">
    <w:abstractNumId w:val="20"/>
  </w:num>
  <w:num w:numId="24" w16cid:durableId="1219971472">
    <w:abstractNumId w:val="18"/>
  </w:num>
  <w:num w:numId="25" w16cid:durableId="621347084">
    <w:abstractNumId w:val="19"/>
  </w:num>
  <w:num w:numId="26" w16cid:durableId="71392517">
    <w:abstractNumId w:val="4"/>
  </w:num>
  <w:num w:numId="27" w16cid:durableId="1064912174">
    <w:abstractNumId w:val="15"/>
  </w:num>
  <w:num w:numId="28" w16cid:durableId="258224734">
    <w:abstractNumId w:val="1"/>
  </w:num>
  <w:num w:numId="29" w16cid:durableId="926155341">
    <w:abstractNumId w:val="21"/>
  </w:num>
  <w:num w:numId="30" w16cid:durableId="1386761373">
    <w:abstractNumId w:val="7"/>
  </w:num>
  <w:num w:numId="31" w16cid:durableId="2001732361">
    <w:abstractNumId w:val="13"/>
  </w:num>
  <w:num w:numId="32" w16cid:durableId="2068911014">
    <w:abstractNumId w:val="22"/>
  </w:num>
  <w:num w:numId="33" w16cid:durableId="752895032">
    <w:abstractNumId w:val="29"/>
  </w:num>
  <w:num w:numId="34" w16cid:durableId="964190323">
    <w:abstractNumId w:val="8"/>
  </w:num>
  <w:num w:numId="35" w16cid:durableId="11277024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8C6"/>
    <w:rsid w:val="000017DD"/>
    <w:rsid w:val="00001983"/>
    <w:rsid w:val="00017FB3"/>
    <w:rsid w:val="000236C2"/>
    <w:rsid w:val="00026BE3"/>
    <w:rsid w:val="000277D0"/>
    <w:rsid w:val="00030220"/>
    <w:rsid w:val="000318C5"/>
    <w:rsid w:val="00031D99"/>
    <w:rsid w:val="000538B1"/>
    <w:rsid w:val="0005711A"/>
    <w:rsid w:val="000750D4"/>
    <w:rsid w:val="0007691E"/>
    <w:rsid w:val="000931B5"/>
    <w:rsid w:val="000A4D47"/>
    <w:rsid w:val="000C0470"/>
    <w:rsid w:val="000C76A9"/>
    <w:rsid w:val="000D2A9C"/>
    <w:rsid w:val="000D3564"/>
    <w:rsid w:val="000D4198"/>
    <w:rsid w:val="000D4604"/>
    <w:rsid w:val="000E3CA3"/>
    <w:rsid w:val="000F0507"/>
    <w:rsid w:val="000F445A"/>
    <w:rsid w:val="0012114E"/>
    <w:rsid w:val="00126F38"/>
    <w:rsid w:val="0013593E"/>
    <w:rsid w:val="00140D9A"/>
    <w:rsid w:val="00141E76"/>
    <w:rsid w:val="00147D18"/>
    <w:rsid w:val="00162C5B"/>
    <w:rsid w:val="00165B1D"/>
    <w:rsid w:val="00167BE6"/>
    <w:rsid w:val="00171F82"/>
    <w:rsid w:val="00186BC7"/>
    <w:rsid w:val="001A6F28"/>
    <w:rsid w:val="001B320A"/>
    <w:rsid w:val="001C75B6"/>
    <w:rsid w:val="001D31D0"/>
    <w:rsid w:val="001E5A22"/>
    <w:rsid w:val="001F2894"/>
    <w:rsid w:val="001F2C6A"/>
    <w:rsid w:val="001F2E78"/>
    <w:rsid w:val="001F5AC5"/>
    <w:rsid w:val="00233FBD"/>
    <w:rsid w:val="0023457E"/>
    <w:rsid w:val="002436C2"/>
    <w:rsid w:val="002520A6"/>
    <w:rsid w:val="00260DB5"/>
    <w:rsid w:val="0026236F"/>
    <w:rsid w:val="00265294"/>
    <w:rsid w:val="00270D99"/>
    <w:rsid w:val="00276239"/>
    <w:rsid w:val="0027712F"/>
    <w:rsid w:val="00287F50"/>
    <w:rsid w:val="002A390F"/>
    <w:rsid w:val="002D34CA"/>
    <w:rsid w:val="002D55B3"/>
    <w:rsid w:val="002E1484"/>
    <w:rsid w:val="002E4D69"/>
    <w:rsid w:val="002E66B0"/>
    <w:rsid w:val="002F0ECB"/>
    <w:rsid w:val="002F5CEF"/>
    <w:rsid w:val="002F69B1"/>
    <w:rsid w:val="003004D0"/>
    <w:rsid w:val="003148D8"/>
    <w:rsid w:val="00314FA9"/>
    <w:rsid w:val="00333FF4"/>
    <w:rsid w:val="0033554C"/>
    <w:rsid w:val="0036146A"/>
    <w:rsid w:val="003727EE"/>
    <w:rsid w:val="00381409"/>
    <w:rsid w:val="003835A0"/>
    <w:rsid w:val="00385D04"/>
    <w:rsid w:val="003915E7"/>
    <w:rsid w:val="00393125"/>
    <w:rsid w:val="00393596"/>
    <w:rsid w:val="003970C2"/>
    <w:rsid w:val="003979FB"/>
    <w:rsid w:val="003A7042"/>
    <w:rsid w:val="003B18AE"/>
    <w:rsid w:val="003D5FE1"/>
    <w:rsid w:val="003E4B95"/>
    <w:rsid w:val="003E6E14"/>
    <w:rsid w:val="003F46DF"/>
    <w:rsid w:val="0041160F"/>
    <w:rsid w:val="00415907"/>
    <w:rsid w:val="00427782"/>
    <w:rsid w:val="0042797A"/>
    <w:rsid w:val="00432299"/>
    <w:rsid w:val="00436240"/>
    <w:rsid w:val="00446046"/>
    <w:rsid w:val="004552A9"/>
    <w:rsid w:val="00455E9F"/>
    <w:rsid w:val="004638A9"/>
    <w:rsid w:val="00483F22"/>
    <w:rsid w:val="00486CEA"/>
    <w:rsid w:val="00491480"/>
    <w:rsid w:val="004966BF"/>
    <w:rsid w:val="004A19E7"/>
    <w:rsid w:val="004A2F60"/>
    <w:rsid w:val="004A66C8"/>
    <w:rsid w:val="004B3DDD"/>
    <w:rsid w:val="004B4BC6"/>
    <w:rsid w:val="004E4DF2"/>
    <w:rsid w:val="004E7A10"/>
    <w:rsid w:val="004F45E2"/>
    <w:rsid w:val="005047E4"/>
    <w:rsid w:val="00506145"/>
    <w:rsid w:val="00510B57"/>
    <w:rsid w:val="0053057D"/>
    <w:rsid w:val="00532634"/>
    <w:rsid w:val="00541DA3"/>
    <w:rsid w:val="00543D9C"/>
    <w:rsid w:val="00547360"/>
    <w:rsid w:val="005564C1"/>
    <w:rsid w:val="00573E2C"/>
    <w:rsid w:val="00575853"/>
    <w:rsid w:val="00577C3A"/>
    <w:rsid w:val="005A2DA1"/>
    <w:rsid w:val="005A57F4"/>
    <w:rsid w:val="005B5CCB"/>
    <w:rsid w:val="005C23D5"/>
    <w:rsid w:val="005C5840"/>
    <w:rsid w:val="005D2B4F"/>
    <w:rsid w:val="005E0828"/>
    <w:rsid w:val="005E69C9"/>
    <w:rsid w:val="005F7BED"/>
    <w:rsid w:val="00606BE7"/>
    <w:rsid w:val="00631423"/>
    <w:rsid w:val="00653F7D"/>
    <w:rsid w:val="00670BCE"/>
    <w:rsid w:val="00676B8C"/>
    <w:rsid w:val="00681C11"/>
    <w:rsid w:val="00681C2C"/>
    <w:rsid w:val="00694B8D"/>
    <w:rsid w:val="00696676"/>
    <w:rsid w:val="006A04C8"/>
    <w:rsid w:val="006A4798"/>
    <w:rsid w:val="006A7A88"/>
    <w:rsid w:val="006B128A"/>
    <w:rsid w:val="006B2B2D"/>
    <w:rsid w:val="006B4183"/>
    <w:rsid w:val="006C42B5"/>
    <w:rsid w:val="006C7AF3"/>
    <w:rsid w:val="006D450F"/>
    <w:rsid w:val="006F1636"/>
    <w:rsid w:val="00700BDE"/>
    <w:rsid w:val="00701323"/>
    <w:rsid w:val="00714BC3"/>
    <w:rsid w:val="00717E2E"/>
    <w:rsid w:val="00721C57"/>
    <w:rsid w:val="007542FB"/>
    <w:rsid w:val="00760136"/>
    <w:rsid w:val="00773D47"/>
    <w:rsid w:val="0077732A"/>
    <w:rsid w:val="00783171"/>
    <w:rsid w:val="007B3196"/>
    <w:rsid w:val="007B3636"/>
    <w:rsid w:val="007B6D2F"/>
    <w:rsid w:val="007C5049"/>
    <w:rsid w:val="007D2F1F"/>
    <w:rsid w:val="007E493C"/>
    <w:rsid w:val="007E7526"/>
    <w:rsid w:val="007F4A09"/>
    <w:rsid w:val="00800975"/>
    <w:rsid w:val="00801523"/>
    <w:rsid w:val="00802DAF"/>
    <w:rsid w:val="008041EB"/>
    <w:rsid w:val="00806945"/>
    <w:rsid w:val="00810539"/>
    <w:rsid w:val="00811113"/>
    <w:rsid w:val="00833FCF"/>
    <w:rsid w:val="00834809"/>
    <w:rsid w:val="00835F1E"/>
    <w:rsid w:val="00847D32"/>
    <w:rsid w:val="008562B3"/>
    <w:rsid w:val="00861B90"/>
    <w:rsid w:val="00871F3A"/>
    <w:rsid w:val="00875DDC"/>
    <w:rsid w:val="008814D8"/>
    <w:rsid w:val="008818A1"/>
    <w:rsid w:val="00881FFE"/>
    <w:rsid w:val="00890D63"/>
    <w:rsid w:val="008A7479"/>
    <w:rsid w:val="008B7209"/>
    <w:rsid w:val="008C06C5"/>
    <w:rsid w:val="008C3902"/>
    <w:rsid w:val="008D01BC"/>
    <w:rsid w:val="008D095D"/>
    <w:rsid w:val="008D1DAF"/>
    <w:rsid w:val="008E274A"/>
    <w:rsid w:val="008E37B7"/>
    <w:rsid w:val="008F0D5E"/>
    <w:rsid w:val="00904ABD"/>
    <w:rsid w:val="00910B3E"/>
    <w:rsid w:val="00912C4E"/>
    <w:rsid w:val="00914E02"/>
    <w:rsid w:val="00923A12"/>
    <w:rsid w:val="009340AD"/>
    <w:rsid w:val="00947C0F"/>
    <w:rsid w:val="0095238E"/>
    <w:rsid w:val="00963FD7"/>
    <w:rsid w:val="0097631F"/>
    <w:rsid w:val="00986BC9"/>
    <w:rsid w:val="00992C65"/>
    <w:rsid w:val="009A23C7"/>
    <w:rsid w:val="009A27CA"/>
    <w:rsid w:val="009B762B"/>
    <w:rsid w:val="009C0C30"/>
    <w:rsid w:val="009C1F10"/>
    <w:rsid w:val="009D3571"/>
    <w:rsid w:val="00A03D07"/>
    <w:rsid w:val="00A04268"/>
    <w:rsid w:val="00A078D3"/>
    <w:rsid w:val="00A21904"/>
    <w:rsid w:val="00A228C6"/>
    <w:rsid w:val="00A242C8"/>
    <w:rsid w:val="00A30A3C"/>
    <w:rsid w:val="00A32985"/>
    <w:rsid w:val="00A53559"/>
    <w:rsid w:val="00A55B48"/>
    <w:rsid w:val="00A6662F"/>
    <w:rsid w:val="00A7290A"/>
    <w:rsid w:val="00A91B59"/>
    <w:rsid w:val="00A948CE"/>
    <w:rsid w:val="00AB1ABB"/>
    <w:rsid w:val="00AC7098"/>
    <w:rsid w:val="00AD7B03"/>
    <w:rsid w:val="00AE179F"/>
    <w:rsid w:val="00B01288"/>
    <w:rsid w:val="00B020B6"/>
    <w:rsid w:val="00B03B18"/>
    <w:rsid w:val="00B07796"/>
    <w:rsid w:val="00B31083"/>
    <w:rsid w:val="00B3177D"/>
    <w:rsid w:val="00B3374F"/>
    <w:rsid w:val="00B40F94"/>
    <w:rsid w:val="00B419E7"/>
    <w:rsid w:val="00B52CAD"/>
    <w:rsid w:val="00B55EBB"/>
    <w:rsid w:val="00B738ED"/>
    <w:rsid w:val="00B77584"/>
    <w:rsid w:val="00B878FA"/>
    <w:rsid w:val="00BA42A0"/>
    <w:rsid w:val="00BA4C99"/>
    <w:rsid w:val="00BA678F"/>
    <w:rsid w:val="00BA6A99"/>
    <w:rsid w:val="00BB3976"/>
    <w:rsid w:val="00BB63CB"/>
    <w:rsid w:val="00BC1F73"/>
    <w:rsid w:val="00BC6F2C"/>
    <w:rsid w:val="00BE7561"/>
    <w:rsid w:val="00BF41F9"/>
    <w:rsid w:val="00C008CC"/>
    <w:rsid w:val="00C04FB5"/>
    <w:rsid w:val="00C12E54"/>
    <w:rsid w:val="00C246EC"/>
    <w:rsid w:val="00C3267E"/>
    <w:rsid w:val="00C37347"/>
    <w:rsid w:val="00C40F97"/>
    <w:rsid w:val="00C4289D"/>
    <w:rsid w:val="00C47410"/>
    <w:rsid w:val="00C53933"/>
    <w:rsid w:val="00C57744"/>
    <w:rsid w:val="00C64BC1"/>
    <w:rsid w:val="00C6755D"/>
    <w:rsid w:val="00C75280"/>
    <w:rsid w:val="00C80D57"/>
    <w:rsid w:val="00C822B8"/>
    <w:rsid w:val="00C83554"/>
    <w:rsid w:val="00C902C9"/>
    <w:rsid w:val="00C90A58"/>
    <w:rsid w:val="00C92143"/>
    <w:rsid w:val="00C93A0C"/>
    <w:rsid w:val="00CC0BCB"/>
    <w:rsid w:val="00CD23EB"/>
    <w:rsid w:val="00CD7AE1"/>
    <w:rsid w:val="00CE06B5"/>
    <w:rsid w:val="00CF3294"/>
    <w:rsid w:val="00CF4DD9"/>
    <w:rsid w:val="00D109BB"/>
    <w:rsid w:val="00D33E78"/>
    <w:rsid w:val="00D33EED"/>
    <w:rsid w:val="00D416BD"/>
    <w:rsid w:val="00D47981"/>
    <w:rsid w:val="00D66A88"/>
    <w:rsid w:val="00D76A11"/>
    <w:rsid w:val="00D80449"/>
    <w:rsid w:val="00D925D0"/>
    <w:rsid w:val="00D926AB"/>
    <w:rsid w:val="00DA0251"/>
    <w:rsid w:val="00DB2BEE"/>
    <w:rsid w:val="00DB4394"/>
    <w:rsid w:val="00DC2D7C"/>
    <w:rsid w:val="00DD765F"/>
    <w:rsid w:val="00DE24DA"/>
    <w:rsid w:val="00DE4020"/>
    <w:rsid w:val="00DF0BF6"/>
    <w:rsid w:val="00DF1183"/>
    <w:rsid w:val="00E010A9"/>
    <w:rsid w:val="00E10AF3"/>
    <w:rsid w:val="00E12C4B"/>
    <w:rsid w:val="00E208E2"/>
    <w:rsid w:val="00E20DB5"/>
    <w:rsid w:val="00E377A7"/>
    <w:rsid w:val="00E4438B"/>
    <w:rsid w:val="00E44507"/>
    <w:rsid w:val="00E572BF"/>
    <w:rsid w:val="00E61B92"/>
    <w:rsid w:val="00E6282A"/>
    <w:rsid w:val="00E83573"/>
    <w:rsid w:val="00E87ECD"/>
    <w:rsid w:val="00E93069"/>
    <w:rsid w:val="00E9704B"/>
    <w:rsid w:val="00EB25B2"/>
    <w:rsid w:val="00EC62FE"/>
    <w:rsid w:val="00EC6A76"/>
    <w:rsid w:val="00EC7DDA"/>
    <w:rsid w:val="00ED6BA9"/>
    <w:rsid w:val="00EE0FC2"/>
    <w:rsid w:val="00EE4BED"/>
    <w:rsid w:val="00EE7333"/>
    <w:rsid w:val="00EF680B"/>
    <w:rsid w:val="00EF6DBA"/>
    <w:rsid w:val="00F00AC4"/>
    <w:rsid w:val="00F0642C"/>
    <w:rsid w:val="00F07E72"/>
    <w:rsid w:val="00F10162"/>
    <w:rsid w:val="00F25300"/>
    <w:rsid w:val="00F3625A"/>
    <w:rsid w:val="00F41804"/>
    <w:rsid w:val="00F4220F"/>
    <w:rsid w:val="00F51873"/>
    <w:rsid w:val="00F9016F"/>
    <w:rsid w:val="00F9313E"/>
    <w:rsid w:val="00FA203A"/>
    <w:rsid w:val="00FA3BBA"/>
    <w:rsid w:val="00FA3C89"/>
    <w:rsid w:val="00FB1D02"/>
    <w:rsid w:val="00FB4D4B"/>
    <w:rsid w:val="00FB6E3C"/>
    <w:rsid w:val="00FD7CC8"/>
    <w:rsid w:val="00FF2EBF"/>
    <w:rsid w:val="00FF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FFD01"/>
  <w15:docId w15:val="{C1512089-6ED1-4F37-9AB8-8FE464DFF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479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8A7479"/>
    <w:pPr>
      <w:ind w:left="720"/>
      <w:contextualSpacing/>
    </w:p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8A7479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A74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7479"/>
    <w:rPr>
      <w:rFonts w:eastAsiaTheme="minorEastAsia"/>
      <w:lang w:eastAsia="pl-PL"/>
    </w:rPr>
  </w:style>
  <w:style w:type="paragraph" w:customStyle="1" w:styleId="Tytulzalacznika">
    <w:name w:val="Tytul zalacznika"/>
    <w:basedOn w:val="Normalny"/>
    <w:next w:val="Normalny"/>
    <w:qFormat/>
    <w:rsid w:val="008A7479"/>
    <w:pPr>
      <w:spacing w:after="0" w:line="360" w:lineRule="auto"/>
      <w:jc w:val="center"/>
    </w:pPr>
    <w:rPr>
      <w:rFonts w:ascii="Arial" w:eastAsiaTheme="minorHAnsi" w:hAnsi="Arial"/>
      <w:b/>
      <w:sz w:val="24"/>
      <w:lang w:eastAsia="en-US"/>
    </w:rPr>
  </w:style>
  <w:style w:type="paragraph" w:customStyle="1" w:styleId="Podpunktyzacznika">
    <w:name w:val="Podpunkty załącznika"/>
    <w:basedOn w:val="Akapitzlist"/>
    <w:uiPriority w:val="1"/>
    <w:qFormat/>
    <w:rsid w:val="008A7479"/>
    <w:pPr>
      <w:numPr>
        <w:numId w:val="2"/>
      </w:numPr>
      <w:tabs>
        <w:tab w:val="num" w:pos="360"/>
      </w:tabs>
      <w:spacing w:after="0" w:line="360" w:lineRule="auto"/>
      <w:ind w:left="357" w:hanging="357"/>
      <w:contextualSpacing w:val="0"/>
      <w:jc w:val="both"/>
    </w:pPr>
    <w:rPr>
      <w:rFonts w:ascii="Arial" w:eastAsiaTheme="minorHAnsi" w:hAnsi="Arial" w:cs="Arial"/>
      <w:sz w:val="24"/>
      <w:lang w:eastAsia="en-US"/>
    </w:rPr>
  </w:style>
  <w:style w:type="paragraph" w:styleId="Tekstpodstawowy">
    <w:name w:val="Body Text"/>
    <w:basedOn w:val="Normalny"/>
    <w:link w:val="TekstpodstawowyZnak"/>
    <w:rsid w:val="00A30A3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30A3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1">
    <w:name w:val="xl31"/>
    <w:basedOn w:val="Normalny"/>
    <w:rsid w:val="00A30A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D416BD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416BD"/>
    <w:rPr>
      <w:color w:val="800080"/>
      <w:u w:val="single"/>
    </w:rPr>
  </w:style>
  <w:style w:type="paragraph" w:customStyle="1" w:styleId="msonormal0">
    <w:name w:val="msonormal"/>
    <w:basedOn w:val="Normalny"/>
    <w:rsid w:val="00D41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ny"/>
    <w:rsid w:val="00D416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Normalny"/>
    <w:rsid w:val="00D416BD"/>
    <w:pPr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0"/>
      <w:szCs w:val="20"/>
    </w:rPr>
  </w:style>
  <w:style w:type="paragraph" w:customStyle="1" w:styleId="xl65">
    <w:name w:val="xl6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6">
    <w:name w:val="xl66"/>
    <w:basedOn w:val="Normalny"/>
    <w:rsid w:val="00D416BD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8">
    <w:name w:val="xl68"/>
    <w:basedOn w:val="Normalny"/>
    <w:rsid w:val="00D416B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1">
    <w:name w:val="xl7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73">
    <w:name w:val="xl73"/>
    <w:basedOn w:val="Normalny"/>
    <w:rsid w:val="00D416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7">
    <w:name w:val="xl77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8">
    <w:name w:val="xl78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9">
    <w:name w:val="xl79"/>
    <w:basedOn w:val="Normalny"/>
    <w:rsid w:val="00D416B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0">
    <w:name w:val="xl80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1">
    <w:name w:val="xl8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82">
    <w:name w:val="xl8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83">
    <w:name w:val="xl8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84">
    <w:name w:val="xl84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8">
    <w:name w:val="xl88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9">
    <w:name w:val="xl89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0">
    <w:name w:val="xl90"/>
    <w:basedOn w:val="Normalny"/>
    <w:rsid w:val="00D416B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1">
    <w:name w:val="xl9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2">
    <w:name w:val="xl9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3">
    <w:name w:val="xl93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4">
    <w:name w:val="xl94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5">
    <w:name w:val="xl9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6">
    <w:name w:val="xl96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7">
    <w:name w:val="xl97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8">
    <w:name w:val="xl98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9">
    <w:name w:val="xl99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0">
    <w:name w:val="xl100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1">
    <w:name w:val="xl10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5">
    <w:name w:val="xl10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7">
    <w:name w:val="xl107"/>
    <w:basedOn w:val="Normalny"/>
    <w:rsid w:val="00D416B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8">
    <w:name w:val="xl108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109">
    <w:name w:val="xl109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0">
    <w:name w:val="xl110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1">
    <w:name w:val="xl11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2">
    <w:name w:val="xl112"/>
    <w:basedOn w:val="Normalny"/>
    <w:rsid w:val="00D416B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3">
    <w:name w:val="xl113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4">
    <w:name w:val="xl114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5">
    <w:name w:val="xl115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116">
    <w:name w:val="xl116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7">
    <w:name w:val="xl117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8">
    <w:name w:val="xl118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9">
    <w:name w:val="xl119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0">
    <w:name w:val="xl120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1">
    <w:name w:val="xl121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3">
    <w:name w:val="xl123"/>
    <w:basedOn w:val="Normalny"/>
    <w:rsid w:val="00D416B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4">
    <w:name w:val="xl124"/>
    <w:basedOn w:val="Normalny"/>
    <w:rsid w:val="00D416B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5">
    <w:name w:val="xl12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26">
    <w:name w:val="xl126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7">
    <w:name w:val="xl127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8">
    <w:name w:val="xl128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9">
    <w:name w:val="xl129"/>
    <w:basedOn w:val="Normalny"/>
    <w:rsid w:val="00D416B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0">
    <w:name w:val="xl130"/>
    <w:basedOn w:val="Normalny"/>
    <w:rsid w:val="00D416B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1">
    <w:name w:val="xl131"/>
    <w:basedOn w:val="Normalny"/>
    <w:rsid w:val="00D416B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2">
    <w:name w:val="xl132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3">
    <w:name w:val="xl13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4">
    <w:name w:val="xl134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5">
    <w:name w:val="xl135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6">
    <w:name w:val="xl136"/>
    <w:basedOn w:val="Normalny"/>
    <w:rsid w:val="00D416B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8">
    <w:name w:val="xl138"/>
    <w:basedOn w:val="Normalny"/>
    <w:rsid w:val="00D416B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9">
    <w:name w:val="xl139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0">
    <w:name w:val="xl140"/>
    <w:basedOn w:val="Normalny"/>
    <w:rsid w:val="00D416B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1">
    <w:name w:val="xl141"/>
    <w:basedOn w:val="Normalny"/>
    <w:rsid w:val="00D416B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42">
    <w:name w:val="xl142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3">
    <w:name w:val="xl14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Normalny"/>
    <w:rsid w:val="00C92143"/>
    <w:pPr>
      <w:shd w:val="clear" w:color="000000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4"/>
      <w:szCs w:val="24"/>
    </w:rPr>
  </w:style>
  <w:style w:type="paragraph" w:customStyle="1" w:styleId="xl64">
    <w:name w:val="xl64"/>
    <w:basedOn w:val="Normalny"/>
    <w:rsid w:val="00C92143"/>
    <w:pPr>
      <w:shd w:val="clear" w:color="000000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BF4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92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2C65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4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493C"/>
    <w:rPr>
      <w:rFonts w:ascii="Tahoma" w:eastAsiaTheme="minorEastAsi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7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DF597-1311-46DF-B3D6-E5764E54A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22</Pages>
  <Words>4851</Words>
  <Characters>29110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Raczyk</dc:creator>
  <cp:lastModifiedBy>Anna Mazur</cp:lastModifiedBy>
  <cp:revision>11</cp:revision>
  <cp:lastPrinted>2026-02-19T07:14:00Z</cp:lastPrinted>
  <dcterms:created xsi:type="dcterms:W3CDTF">2026-02-13T09:43:00Z</dcterms:created>
  <dcterms:modified xsi:type="dcterms:W3CDTF">2026-02-19T07:20:00Z</dcterms:modified>
</cp:coreProperties>
</file>